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28" w:rsidRDefault="00586928" w:rsidP="00191B35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en-GB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en-GB"/>
        </w:rPr>
        <w:t xml:space="preserve">Draft </w:t>
      </w:r>
      <w:proofErr w:type="spellStart"/>
      <w:r>
        <w:rPr>
          <w:rFonts w:ascii="Verdana" w:eastAsia="Times New Roman" w:hAnsi="Verdana" w:cs="Times New Roman"/>
          <w:color w:val="000000"/>
          <w:sz w:val="26"/>
          <w:szCs w:val="26"/>
          <w:lang w:eastAsia="en-GB"/>
        </w:rPr>
        <w:t>Businet</w:t>
      </w:r>
      <w:proofErr w:type="spellEnd"/>
      <w:r>
        <w:rPr>
          <w:rFonts w:ascii="Verdana" w:eastAsia="Times New Roman" w:hAnsi="Verdana" w:cs="Times New Roman"/>
          <w:color w:val="000000"/>
          <w:sz w:val="26"/>
          <w:szCs w:val="26"/>
          <w:lang w:eastAsia="en-GB"/>
        </w:rPr>
        <w:t xml:space="preserve"> Spring Workshop Programme</w:t>
      </w: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B35">
        <w:rPr>
          <w:rFonts w:ascii="Verdana" w:eastAsia="Times New Roman" w:hAnsi="Verdana" w:cs="Times New Roman"/>
          <w:color w:val="000000"/>
          <w:sz w:val="26"/>
          <w:szCs w:val="26"/>
          <w:lang w:eastAsia="en-GB"/>
        </w:rPr>
        <w:br/>
      </w:r>
    </w:p>
    <w:p w:rsidR="00191B35" w:rsidRPr="00586928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58692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Monday 24 April 2017</w:t>
      </w: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11.00 to 12.00 </w:t>
      </w:r>
      <w:r w:rsidR="00586928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Arrivals</w:t>
      </w: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of delegates</w:t>
      </w: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191B35" w:rsidRPr="00191B35" w:rsidRDefault="00E33327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12.00 </w:t>
      </w:r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Lunch</w:t>
      </w: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586928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13.00 </w:t>
      </w:r>
      <w:r w:rsid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>Opening Session</w:t>
      </w:r>
    </w:p>
    <w:p w:rsidR="00191B35" w:rsidRPr="00586928" w:rsidRDefault="00191B35" w:rsidP="005869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Welcome by </w:t>
      </w:r>
      <w:r w:rsidR="00586928" w:rsidRP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Representative of </w:t>
      </w:r>
      <w:r w:rsidRP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>Jean</w:t>
      </w:r>
      <w:r w:rsid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="00586928" w:rsidRP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P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proofErr w:type="spellStart"/>
      <w:r w:rsidRP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>d'Arc</w:t>
      </w:r>
      <w:proofErr w:type="spellEnd"/>
      <w:r w:rsidRP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and Carina</w:t>
      </w:r>
      <w:r w:rsidR="00586928" w:rsidRP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586928" w:rsidRP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>Saelen</w:t>
      </w:r>
      <w:proofErr w:type="spellEnd"/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191B35" w:rsidRPr="00191B35" w:rsidRDefault="00586928" w:rsidP="00586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14.00 - 17.00 Working Group Meetings</w:t>
      </w:r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586928" w:rsidRDefault="00586928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586928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17.00 </w:t>
      </w:r>
      <w:r w:rsid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Close</w:t>
      </w:r>
      <w:proofErr w:type="gramEnd"/>
      <w:r w:rsid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of Working Group sessions</w:t>
      </w:r>
    </w:p>
    <w:p w:rsidR="00586928" w:rsidRDefault="00586928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191B35" w:rsidRPr="00191B35" w:rsidRDefault="00586928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17:15  </w:t>
      </w:r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Departure</w:t>
      </w:r>
      <w:proofErr w:type="gramEnd"/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from Sainte-</w:t>
      </w:r>
      <w:proofErr w:type="spellStart"/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Adresse</w:t>
      </w:r>
      <w:proofErr w:type="spellEnd"/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for </w:t>
      </w:r>
      <w:proofErr w:type="spellStart"/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Etretat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and a social tour</w:t>
      </w: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Walk in </w:t>
      </w:r>
      <w:proofErr w:type="spellStart"/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Etretat</w:t>
      </w:r>
      <w:proofErr w:type="spellEnd"/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 </w:t>
      </w: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Dinner </w:t>
      </w:r>
      <w:r w:rsid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>at</w:t>
      </w: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cliff-side restaurant.</w:t>
      </w:r>
      <w:proofErr w:type="gramEnd"/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 </w:t>
      </w:r>
    </w:p>
    <w:p w:rsidR="00191B35" w:rsidRPr="00191B35" w:rsidRDefault="00586928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22.45  </w:t>
      </w:r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Departure</w:t>
      </w:r>
      <w:proofErr w:type="gramEnd"/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from </w:t>
      </w:r>
      <w:proofErr w:type="spellStart"/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Etretat</w:t>
      </w:r>
      <w:proofErr w:type="spellEnd"/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and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(</w:t>
      </w:r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arrival in Sainte-</w:t>
      </w:r>
      <w:proofErr w:type="spellStart"/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Adresse</w:t>
      </w:r>
      <w:proofErr w:type="spellEnd"/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at 23:30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191B35" w:rsidRPr="00586928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58692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Tuesday 25 April 2017</w:t>
      </w: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09.00 - 12.00 Working Group</w:t>
      </w:r>
      <w:r w:rsid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Meetings</w:t>
      </w: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504434" w:rsidRDefault="00504434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12.00 - 1245 Outcomes of meetings and final summation in auditorium</w:t>
      </w: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 .</w:t>
      </w:r>
    </w:p>
    <w:p w:rsidR="00191B35" w:rsidRPr="00191B35" w:rsidRDefault="00191B35" w:rsidP="0019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13.00 </w:t>
      </w:r>
      <w:r w:rsid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Lunch </w:t>
      </w: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and Reception </w:t>
      </w:r>
      <w:r w:rsidR="0058692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with Mayor </w:t>
      </w: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at the Town Hall of Sainte-</w:t>
      </w:r>
      <w:proofErr w:type="spellStart"/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Adresse</w:t>
      </w:r>
      <w:proofErr w:type="spellEnd"/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191B35" w:rsidRPr="00191B35" w:rsidRDefault="00191B35" w:rsidP="00191B35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 </w:t>
      </w:r>
    </w:p>
    <w:p w:rsidR="00191B35" w:rsidRPr="00191B35" w:rsidRDefault="00191B35" w:rsidP="00191B35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>14.30 End of Programme </w:t>
      </w:r>
    </w:p>
    <w:p w:rsidR="003130F3" w:rsidRPr="00191B35" w:rsidRDefault="00586928" w:rsidP="0019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Optional Port Visit</w:t>
      </w:r>
      <w:r w:rsidR="00191B35" w:rsidRPr="00191B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sectPr w:rsidR="003130F3" w:rsidRPr="00191B35" w:rsidSect="00313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920CF"/>
    <w:multiLevelType w:val="hybridMultilevel"/>
    <w:tmpl w:val="D1F4F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91B35"/>
    <w:rsid w:val="00191B35"/>
    <w:rsid w:val="003130F3"/>
    <w:rsid w:val="00504434"/>
    <w:rsid w:val="00586928"/>
    <w:rsid w:val="0068141D"/>
    <w:rsid w:val="00A05750"/>
    <w:rsid w:val="00A762CB"/>
    <w:rsid w:val="00AB5A51"/>
    <w:rsid w:val="00E3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cp:lastPrinted>2017-01-14T13:07:00Z</cp:lastPrinted>
  <dcterms:created xsi:type="dcterms:W3CDTF">2017-01-19T14:42:00Z</dcterms:created>
  <dcterms:modified xsi:type="dcterms:W3CDTF">2017-01-19T14:42:00Z</dcterms:modified>
</cp:coreProperties>
</file>