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CC87B" w14:textId="5EE754D7" w:rsidR="00F1031F" w:rsidRPr="00AA68CD" w:rsidRDefault="00157F18" w:rsidP="4DD08258">
      <w:pPr>
        <w:spacing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EE0000"/>
          <w:kern w:val="36"/>
          <w:sz w:val="48"/>
          <w:szCs w:val="48"/>
          <w:lang w:val="en-US" w:eastAsia="nl-BE"/>
          <w14:ligatures w14:val="none"/>
        </w:rPr>
      </w:pPr>
      <w:r w:rsidRPr="00387D69">
        <w:rPr>
          <w:rFonts w:ascii="Arial" w:eastAsia="Times New Roman" w:hAnsi="Arial" w:cs="Arial"/>
          <w:b/>
          <w:bCs/>
          <w:color w:val="EE0000"/>
          <w:kern w:val="36"/>
          <w:sz w:val="44"/>
          <w:szCs w:val="44"/>
          <w:lang w:val="en-US" w:eastAsia="nl-BE"/>
          <w14:ligatures w14:val="none"/>
        </w:rPr>
        <w:t>Busin</w:t>
      </w:r>
      <w:r w:rsidR="002C1D39" w:rsidRPr="00387D69">
        <w:rPr>
          <w:rFonts w:ascii="Arial" w:eastAsia="Times New Roman" w:hAnsi="Arial" w:cs="Arial"/>
          <w:b/>
          <w:bCs/>
          <w:color w:val="EE0000"/>
          <w:kern w:val="36"/>
          <w:sz w:val="44"/>
          <w:szCs w:val="44"/>
          <w:lang w:val="en-US" w:eastAsia="nl-BE"/>
          <w14:ligatures w14:val="none"/>
        </w:rPr>
        <w:t xml:space="preserve">et </w:t>
      </w:r>
      <w:r w:rsidR="00B80866" w:rsidRPr="00387D69">
        <w:rPr>
          <w:rFonts w:ascii="Arial" w:eastAsia="Times New Roman" w:hAnsi="Arial" w:cs="Arial"/>
          <w:b/>
          <w:bCs/>
          <w:color w:val="EE0000"/>
          <w:kern w:val="36"/>
          <w:sz w:val="44"/>
          <w:szCs w:val="44"/>
          <w:lang w:val="en-US" w:eastAsia="nl-BE"/>
          <w14:ligatures w14:val="none"/>
        </w:rPr>
        <w:t>COIL</w:t>
      </w:r>
      <w:r w:rsidR="00E34F46">
        <w:rPr>
          <w:rFonts w:ascii="Arial" w:eastAsia="Times New Roman" w:hAnsi="Arial" w:cs="Arial"/>
          <w:b/>
          <w:bCs/>
          <w:color w:val="EE0000"/>
          <w:kern w:val="36"/>
          <w:sz w:val="48"/>
          <w:szCs w:val="48"/>
          <w:lang w:val="en-US" w:eastAsia="nl-BE"/>
          <w14:ligatures w14:val="none"/>
        </w:rPr>
        <w:t xml:space="preserve"> We</w:t>
      </w:r>
      <w:r w:rsidR="00B74B3C">
        <w:rPr>
          <w:rFonts w:ascii="Arial" w:eastAsia="Times New Roman" w:hAnsi="Arial" w:cs="Arial"/>
          <w:b/>
          <w:bCs/>
          <w:color w:val="EE0000"/>
          <w:kern w:val="36"/>
          <w:sz w:val="48"/>
          <w:szCs w:val="48"/>
          <w:lang w:val="en-US" w:eastAsia="nl-BE"/>
          <w14:ligatures w14:val="none"/>
        </w:rPr>
        <w:t>llbeing</w:t>
      </w:r>
      <w:r w:rsidR="00E604B3">
        <w:rPr>
          <w:rFonts w:ascii="Arial" w:eastAsia="Times New Roman" w:hAnsi="Arial" w:cs="Arial"/>
          <w:b/>
          <w:bCs/>
          <w:color w:val="EE0000"/>
          <w:kern w:val="36"/>
          <w:sz w:val="48"/>
          <w:szCs w:val="48"/>
          <w:lang w:val="en-US" w:eastAsia="nl-BE"/>
          <w14:ligatures w14:val="none"/>
        </w:rPr>
        <w:t>@work</w:t>
      </w:r>
      <w:r w:rsidR="005F6F39">
        <w:rPr>
          <w:rFonts w:ascii="Arial" w:eastAsia="Times New Roman" w:hAnsi="Arial" w:cs="Arial"/>
          <w:b/>
          <w:bCs/>
          <w:color w:val="EE0000"/>
          <w:kern w:val="36"/>
          <w:sz w:val="48"/>
          <w:szCs w:val="48"/>
          <w:lang w:val="en-US" w:eastAsia="nl-BE"/>
          <w14:ligatures w14:val="none"/>
        </w:rPr>
        <w:t xml:space="preserve">  </w:t>
      </w:r>
      <w:r w:rsidR="005B6E97">
        <w:rPr>
          <w:noProof/>
        </w:rPr>
        <w:drawing>
          <wp:inline distT="0" distB="0" distL="0" distR="0" wp14:anchorId="6BAEAD05" wp14:editId="0EB73228">
            <wp:extent cx="1088170" cy="923447"/>
            <wp:effectExtent l="0" t="0" r="0" b="0"/>
            <wp:docPr id="211142935" name="Afbeelding 1" descr="Businet">
              <a:extLst xmlns:a="http://schemas.openxmlformats.org/drawingml/2006/main">
                <a:ext uri="{FF2B5EF4-FFF2-40B4-BE49-F238E27FC236}">
                  <a16:creationId xmlns:a16="http://schemas.microsoft.com/office/drawing/2014/main" id="{EA40686C-4ACD-419D-90BD-6B1F449BB13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usine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170" cy="923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FAB7C0" w14:textId="221C69FB" w:rsidR="004425D2" w:rsidRDefault="00F90A54" w:rsidP="4DD0825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color w:val="003469"/>
          <w:kern w:val="0"/>
          <w:sz w:val="27"/>
          <w:szCs w:val="27"/>
          <w:lang w:val="en-US" w:eastAsia="nl-BE"/>
          <w14:ligatures w14:val="none"/>
        </w:rPr>
      </w:pPr>
      <w:r>
        <w:rPr>
          <w:noProof/>
        </w:rPr>
        <w:drawing>
          <wp:inline distT="0" distB="0" distL="0" distR="0" wp14:anchorId="371A7F07" wp14:editId="0648D636">
            <wp:extent cx="5529521" cy="2735744"/>
            <wp:effectExtent l="0" t="0" r="0" b="0"/>
            <wp:docPr id="902406259" name="Picture 2" descr="Afbeelding met persoon, Menselijk gezicht, kleding, boom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406259" name="Picture 2" descr="Afbeelding met persoon, Menselijk gezicht, kleding, boom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9521" cy="27357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D2FCCF" w14:textId="1E751CFC" w:rsidR="4DD08258" w:rsidRDefault="4DD08258" w:rsidP="4DD0825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color w:val="003469"/>
          <w:sz w:val="27"/>
          <w:szCs w:val="27"/>
          <w:lang w:val="en-US" w:eastAsia="nl-BE"/>
        </w:rPr>
      </w:pPr>
    </w:p>
    <w:p w14:paraId="659FD391" w14:textId="7BF725C6" w:rsidR="00B80866" w:rsidRPr="00B80866" w:rsidRDefault="00B80866" w:rsidP="00B8086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3469"/>
          <w:kern w:val="0"/>
          <w:sz w:val="27"/>
          <w:szCs w:val="27"/>
          <w:lang w:val="en-US" w:eastAsia="nl-BE"/>
          <w14:ligatures w14:val="none"/>
        </w:rPr>
      </w:pPr>
      <w:r w:rsidRPr="00B80866">
        <w:rPr>
          <w:rFonts w:ascii="Arial" w:eastAsia="Times New Roman" w:hAnsi="Arial" w:cs="Arial"/>
          <w:b/>
          <w:bCs/>
          <w:color w:val="003469"/>
          <w:kern w:val="0"/>
          <w:sz w:val="27"/>
          <w:szCs w:val="27"/>
          <w:lang w:val="en-US" w:eastAsia="nl-BE"/>
          <w14:ligatures w14:val="none"/>
        </w:rPr>
        <w:t>What</w:t>
      </w:r>
    </w:p>
    <w:p w14:paraId="299AC7CD" w14:textId="77777777" w:rsidR="00F90A54" w:rsidRDefault="00B80866" w:rsidP="00B8086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kern w:val="0"/>
          <w:sz w:val="27"/>
          <w:szCs w:val="27"/>
          <w:lang w:val="en-US" w:eastAsia="nl-BE"/>
          <w14:ligatures w14:val="none"/>
        </w:rPr>
      </w:pPr>
      <w:r w:rsidRPr="00B80866">
        <w:rPr>
          <w:rFonts w:ascii="Arial" w:eastAsia="Times New Roman" w:hAnsi="Arial" w:cs="Arial"/>
          <w:color w:val="333333"/>
          <w:kern w:val="0"/>
          <w:sz w:val="27"/>
          <w:szCs w:val="27"/>
          <w:lang w:val="en-US" w:eastAsia="nl-BE"/>
          <w14:ligatures w14:val="none"/>
        </w:rPr>
        <w:t>Virtual multidisciplinary project on wellbeing at work, organized under the umbrella of the BUSINET health and social matters working group.</w:t>
      </w:r>
      <w:r w:rsidRPr="00B80866">
        <w:rPr>
          <w:rFonts w:ascii="Arial" w:eastAsia="Times New Roman" w:hAnsi="Arial" w:cs="Arial"/>
          <w:color w:val="333333"/>
          <w:kern w:val="0"/>
          <w:sz w:val="27"/>
          <w:szCs w:val="27"/>
          <w:lang w:val="en-US" w:eastAsia="nl-BE"/>
          <w14:ligatures w14:val="none"/>
        </w:rPr>
        <w:br/>
        <w:t>Mixed student teams tackle a wellbeing-at-work related topic</w:t>
      </w:r>
      <w:r>
        <w:rPr>
          <w:rFonts w:ascii="Arial" w:eastAsia="Times New Roman" w:hAnsi="Arial" w:cs="Arial"/>
          <w:color w:val="333333"/>
          <w:kern w:val="0"/>
          <w:sz w:val="27"/>
          <w:szCs w:val="27"/>
          <w:lang w:val="en-US" w:eastAsia="nl-BE"/>
          <w14:ligatures w14:val="none"/>
        </w:rPr>
        <w:t xml:space="preserve"> such as…</w:t>
      </w:r>
    </w:p>
    <w:p w14:paraId="3ACEB4BD" w14:textId="4C2FCE68" w:rsidR="06F5DCD3" w:rsidRDefault="06F5DCD3" w:rsidP="4DD0825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color w:val="003469"/>
          <w:lang w:val="en-US" w:eastAsia="nl-BE"/>
        </w:rPr>
      </w:pPr>
      <w:r w:rsidRPr="4DD08258">
        <w:rPr>
          <w:rFonts w:ascii="Arial" w:eastAsia="Times New Roman" w:hAnsi="Arial" w:cs="Arial"/>
          <w:i/>
          <w:iCs/>
          <w:color w:val="003469"/>
          <w:lang w:val="en-US" w:eastAsia="nl-BE"/>
        </w:rPr>
        <w:t xml:space="preserve">Sense of Purpose, Physical Health, Mental wellbeing and Stress Management, Social Connections, Resilience, AI impact, </w:t>
      </w:r>
      <w:r w:rsidR="3BBCA5C9" w:rsidRPr="4DD08258">
        <w:rPr>
          <w:rFonts w:ascii="Arial" w:eastAsia="Times New Roman" w:hAnsi="Arial" w:cs="Arial"/>
          <w:i/>
          <w:iCs/>
          <w:color w:val="003469"/>
          <w:lang w:val="en-US" w:eastAsia="nl-BE"/>
        </w:rPr>
        <w:t xml:space="preserve">Inclusion, </w:t>
      </w:r>
      <w:r w:rsidRPr="4DD08258">
        <w:rPr>
          <w:rFonts w:ascii="Arial" w:eastAsia="Times New Roman" w:hAnsi="Arial" w:cs="Arial"/>
          <w:i/>
          <w:iCs/>
          <w:color w:val="003469"/>
          <w:lang w:val="en-US" w:eastAsia="nl-BE"/>
        </w:rPr>
        <w:t>Enhanced creativit</w:t>
      </w:r>
      <w:r w:rsidR="2969D729" w:rsidRPr="4DD08258">
        <w:rPr>
          <w:rFonts w:ascii="Arial" w:eastAsia="Times New Roman" w:hAnsi="Arial" w:cs="Arial"/>
          <w:i/>
          <w:iCs/>
          <w:color w:val="003469"/>
          <w:lang w:val="en-US" w:eastAsia="nl-BE"/>
        </w:rPr>
        <w:t>y</w:t>
      </w:r>
      <w:r w:rsidRPr="4DD08258">
        <w:rPr>
          <w:rFonts w:ascii="Arial" w:eastAsia="Times New Roman" w:hAnsi="Arial" w:cs="Arial"/>
          <w:i/>
          <w:iCs/>
          <w:color w:val="003469"/>
          <w:lang w:val="en-US" w:eastAsia="nl-BE"/>
        </w:rPr>
        <w:t>......</w:t>
      </w:r>
      <w:r w:rsidRPr="4DD08258">
        <w:rPr>
          <w:rFonts w:ascii="Arial" w:eastAsia="Times New Roman" w:hAnsi="Arial" w:cs="Arial"/>
          <w:b/>
          <w:bCs/>
          <w:color w:val="003469"/>
          <w:lang w:val="en-US" w:eastAsia="nl-BE"/>
        </w:rPr>
        <w:t xml:space="preserve"> </w:t>
      </w:r>
    </w:p>
    <w:p w14:paraId="474382F0" w14:textId="0BF7A943" w:rsidR="06F5DCD3" w:rsidRDefault="06F5DCD3" w:rsidP="4DD0825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color w:val="003469"/>
          <w:lang w:val="en-US" w:eastAsia="nl-BE"/>
        </w:rPr>
      </w:pPr>
      <w:r w:rsidRPr="4DD08258">
        <w:rPr>
          <w:rFonts w:ascii="Arial" w:eastAsia="Times New Roman" w:hAnsi="Arial" w:cs="Arial"/>
          <w:b/>
          <w:bCs/>
          <w:color w:val="003469"/>
          <w:lang w:val="en-US" w:eastAsia="nl-BE"/>
        </w:rPr>
        <w:t xml:space="preserve">all </w:t>
      </w:r>
      <w:r w:rsidR="776E992B" w:rsidRPr="4DD08258">
        <w:rPr>
          <w:rFonts w:ascii="Arial" w:eastAsia="Times New Roman" w:hAnsi="Arial" w:cs="Arial"/>
          <w:b/>
          <w:bCs/>
          <w:color w:val="003469"/>
          <w:lang w:val="en-US" w:eastAsia="nl-BE"/>
        </w:rPr>
        <w:t xml:space="preserve">in relation to </w:t>
      </w:r>
      <w:proofErr w:type="spellStart"/>
      <w:proofErr w:type="gramStart"/>
      <w:r w:rsidR="776E992B" w:rsidRPr="4DD08258">
        <w:rPr>
          <w:rFonts w:ascii="Arial" w:eastAsia="Times New Roman" w:hAnsi="Arial" w:cs="Arial"/>
          <w:b/>
          <w:bCs/>
          <w:color w:val="003469"/>
          <w:lang w:val="en-US" w:eastAsia="nl-BE"/>
        </w:rPr>
        <w:t>wellbeing@work</w:t>
      </w:r>
      <w:proofErr w:type="spellEnd"/>
      <w:proofErr w:type="gramEnd"/>
      <w:r w:rsidR="776E992B" w:rsidRPr="4DD08258">
        <w:rPr>
          <w:rFonts w:ascii="Arial" w:eastAsia="Times New Roman" w:hAnsi="Arial" w:cs="Arial"/>
          <w:b/>
          <w:bCs/>
          <w:color w:val="003469"/>
          <w:lang w:val="en-US" w:eastAsia="nl-BE"/>
        </w:rPr>
        <w:t>.</w:t>
      </w:r>
    </w:p>
    <w:p w14:paraId="5C62E21C" w14:textId="450D34FE" w:rsidR="20CEC9DE" w:rsidRDefault="20CEC9DE" w:rsidP="20CEC9D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color w:val="003469"/>
          <w:sz w:val="27"/>
          <w:szCs w:val="27"/>
          <w:lang w:val="en-US" w:eastAsia="nl-BE"/>
        </w:rPr>
      </w:pPr>
    </w:p>
    <w:p w14:paraId="1814805C" w14:textId="7438B567" w:rsidR="6A65A3BB" w:rsidRDefault="6A65A3BB" w:rsidP="2596A6C3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color w:val="003469"/>
          <w:sz w:val="27"/>
          <w:szCs w:val="27"/>
          <w:lang w:val="en-US" w:eastAsia="nl-BE"/>
        </w:rPr>
      </w:pPr>
      <w:r w:rsidRPr="2596A6C3">
        <w:rPr>
          <w:rFonts w:ascii="Arial" w:eastAsia="Times New Roman" w:hAnsi="Arial" w:cs="Arial"/>
          <w:b/>
          <w:bCs/>
          <w:color w:val="003469"/>
          <w:sz w:val="27"/>
          <w:szCs w:val="27"/>
          <w:lang w:val="en-US" w:eastAsia="nl-BE"/>
        </w:rPr>
        <w:t>Who</w:t>
      </w:r>
    </w:p>
    <w:p w14:paraId="6BDC6194" w14:textId="77777777" w:rsidR="00741401" w:rsidRDefault="6A65A3BB" w:rsidP="2596A6C3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val="en-US" w:eastAsia="nl-BE"/>
        </w:rPr>
      </w:pPr>
      <w:r w:rsidRPr="2596A6C3">
        <w:rPr>
          <w:rFonts w:ascii="Arial" w:eastAsia="Times New Roman" w:hAnsi="Arial" w:cs="Arial"/>
          <w:color w:val="333333"/>
          <w:sz w:val="27"/>
          <w:szCs w:val="27"/>
          <w:lang w:val="en-US" w:eastAsia="nl-BE"/>
        </w:rPr>
        <w:t xml:space="preserve">Students from different European Higher Education Institutions: </w:t>
      </w:r>
    </w:p>
    <w:p w14:paraId="5462AD14" w14:textId="1DA8B2B4" w:rsidR="6A65A3BB" w:rsidRDefault="6A65A3BB" w:rsidP="2596A6C3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val="en-US" w:eastAsia="nl-BE"/>
        </w:rPr>
      </w:pPr>
      <w:r w:rsidRPr="2596A6C3">
        <w:rPr>
          <w:rFonts w:ascii="Arial" w:eastAsia="Times New Roman" w:hAnsi="Arial" w:cs="Arial"/>
          <w:color w:val="333333"/>
          <w:sz w:val="27"/>
          <w:szCs w:val="27"/>
          <w:lang w:val="en-US" w:eastAsia="nl-BE"/>
        </w:rPr>
        <w:t xml:space="preserve">UCLL, </w:t>
      </w:r>
      <w:proofErr w:type="spellStart"/>
      <w:r w:rsidRPr="2596A6C3">
        <w:rPr>
          <w:rFonts w:ascii="Arial" w:eastAsia="Times New Roman" w:hAnsi="Arial" w:cs="Arial"/>
          <w:color w:val="333333"/>
          <w:sz w:val="27"/>
          <w:szCs w:val="27"/>
          <w:lang w:val="en-US" w:eastAsia="nl-BE"/>
        </w:rPr>
        <w:t>Henallux</w:t>
      </w:r>
      <w:proofErr w:type="spellEnd"/>
      <w:r w:rsidRPr="2596A6C3">
        <w:rPr>
          <w:rFonts w:ascii="Arial" w:eastAsia="Times New Roman" w:hAnsi="Arial" w:cs="Arial"/>
          <w:color w:val="333333"/>
          <w:sz w:val="27"/>
          <w:szCs w:val="27"/>
          <w:lang w:val="en-US" w:eastAsia="nl-BE"/>
        </w:rPr>
        <w:t xml:space="preserve"> Namur, IPS Setubal, International Hellenic University, </w:t>
      </w:r>
      <w:proofErr w:type="spellStart"/>
      <w:r w:rsidRPr="2596A6C3">
        <w:rPr>
          <w:rFonts w:ascii="Arial" w:eastAsia="Times New Roman" w:hAnsi="Arial" w:cs="Arial"/>
          <w:color w:val="333333"/>
          <w:sz w:val="27"/>
          <w:szCs w:val="27"/>
          <w:lang w:val="en-US" w:eastAsia="nl-BE"/>
        </w:rPr>
        <w:t>Igensia</w:t>
      </w:r>
      <w:proofErr w:type="spellEnd"/>
      <w:r w:rsidRPr="2596A6C3">
        <w:rPr>
          <w:rFonts w:ascii="Arial" w:eastAsia="Times New Roman" w:hAnsi="Arial" w:cs="Arial"/>
          <w:color w:val="333333"/>
          <w:sz w:val="27"/>
          <w:szCs w:val="27"/>
          <w:lang w:val="en-US" w:eastAsia="nl-BE"/>
        </w:rPr>
        <w:t xml:space="preserve"> Paris, K</w:t>
      </w:r>
      <w:r w:rsidR="006E1455" w:rsidRPr="006E1455">
        <w:rPr>
          <w:rFonts w:ascii="Arial" w:eastAsia="Times New Roman" w:hAnsi="Arial" w:cs="Arial"/>
          <w:color w:val="333333"/>
          <w:sz w:val="27"/>
          <w:szCs w:val="27"/>
          <w:lang w:val="en-US" w:eastAsia="nl-BE"/>
        </w:rPr>
        <w:t>hmelnytskyi</w:t>
      </w:r>
      <w:r w:rsidR="00071EBA">
        <w:rPr>
          <w:rFonts w:ascii="Arial" w:eastAsia="Times New Roman" w:hAnsi="Arial" w:cs="Arial"/>
          <w:color w:val="333333"/>
          <w:sz w:val="27"/>
          <w:szCs w:val="27"/>
          <w:lang w:val="en-US" w:eastAsia="nl-BE"/>
        </w:rPr>
        <w:t xml:space="preserve"> Unive</w:t>
      </w:r>
      <w:r w:rsidR="0043407D">
        <w:rPr>
          <w:rFonts w:ascii="Arial" w:eastAsia="Times New Roman" w:hAnsi="Arial" w:cs="Arial"/>
          <w:color w:val="333333"/>
          <w:sz w:val="27"/>
          <w:szCs w:val="27"/>
          <w:lang w:val="en-US" w:eastAsia="nl-BE"/>
        </w:rPr>
        <w:t xml:space="preserve">rsity, </w:t>
      </w:r>
      <w:r w:rsidR="003B7DBD">
        <w:rPr>
          <w:rFonts w:ascii="Arial" w:eastAsia="Times New Roman" w:hAnsi="Arial" w:cs="Arial"/>
          <w:color w:val="333333"/>
          <w:sz w:val="27"/>
          <w:szCs w:val="27"/>
          <w:lang w:val="en-US" w:eastAsia="nl-BE"/>
        </w:rPr>
        <w:t>Avans,</w:t>
      </w:r>
      <w:r w:rsidR="00306819">
        <w:rPr>
          <w:rFonts w:ascii="Arial" w:eastAsia="Times New Roman" w:hAnsi="Arial" w:cs="Arial"/>
          <w:color w:val="333333"/>
          <w:sz w:val="27"/>
          <w:szCs w:val="27"/>
          <w:lang w:val="en-US" w:eastAsia="nl-BE"/>
        </w:rPr>
        <w:t xml:space="preserve"> …</w:t>
      </w:r>
    </w:p>
    <w:p w14:paraId="0EAD78AB" w14:textId="77777777" w:rsidR="004425D2" w:rsidRDefault="004425D2" w:rsidP="2596A6C3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color w:val="003469"/>
          <w:sz w:val="27"/>
          <w:szCs w:val="27"/>
          <w:lang w:val="en-US" w:eastAsia="nl-BE"/>
        </w:rPr>
      </w:pPr>
    </w:p>
    <w:p w14:paraId="642322AC" w14:textId="5A3D59BB" w:rsidR="6A65A3BB" w:rsidRDefault="6A65A3BB" w:rsidP="4DD08258">
      <w:pPr>
        <w:shd w:val="clear" w:color="auto" w:fill="FFFFFF" w:themeFill="background1"/>
        <w:spacing w:after="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val="en-US" w:eastAsia="nl-BE"/>
        </w:rPr>
      </w:pPr>
      <w:r w:rsidRPr="4DD08258">
        <w:rPr>
          <w:rFonts w:ascii="Arial" w:eastAsia="Times New Roman" w:hAnsi="Arial" w:cs="Arial"/>
          <w:b/>
          <w:bCs/>
          <w:color w:val="003469"/>
          <w:sz w:val="27"/>
          <w:szCs w:val="27"/>
          <w:lang w:val="en-US" w:eastAsia="nl-BE"/>
        </w:rPr>
        <w:t>When</w:t>
      </w:r>
    </w:p>
    <w:p w14:paraId="5A008C0E" w14:textId="638E0025" w:rsidR="6A65A3BB" w:rsidRDefault="179265CC" w:rsidP="4DD08258">
      <w:pPr>
        <w:shd w:val="clear" w:color="auto" w:fill="FFFFFF" w:themeFill="background1"/>
        <w:spacing w:after="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val="en-US" w:eastAsia="nl-BE"/>
        </w:rPr>
      </w:pPr>
      <w:r w:rsidRPr="4DD08258">
        <w:rPr>
          <w:rFonts w:ascii="Arial" w:eastAsia="Times New Roman" w:hAnsi="Arial" w:cs="Arial"/>
          <w:color w:val="333333"/>
          <w:sz w:val="27"/>
          <w:szCs w:val="27"/>
          <w:lang w:val="en-US" w:eastAsia="nl-BE"/>
        </w:rPr>
        <w:t>Fall semester: 22/10 till 10/12/2025</w:t>
      </w:r>
    </w:p>
    <w:p w14:paraId="2F352662" w14:textId="268B8223" w:rsidR="4DD08258" w:rsidRDefault="4DD08258" w:rsidP="4DD0825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val="en-US" w:eastAsia="nl-BE"/>
        </w:rPr>
      </w:pPr>
    </w:p>
    <w:tbl>
      <w:tblPr>
        <w:tblStyle w:val="Tabelraster"/>
        <w:tblW w:w="0" w:type="auto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3600"/>
        <w:gridCol w:w="5460"/>
      </w:tblGrid>
      <w:tr w:rsidR="4DD08258" w14:paraId="640F362D" w14:textId="77777777" w:rsidTr="4DD08258">
        <w:trPr>
          <w:trHeight w:val="300"/>
        </w:trPr>
        <w:tc>
          <w:tcPr>
            <w:tcW w:w="3600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1181CDB0" w14:textId="295C5584" w:rsidR="498D8D17" w:rsidRDefault="498D8D17" w:rsidP="4DD08258">
            <w:pPr>
              <w:rPr>
                <w:rFonts w:ascii="Arial" w:eastAsia="Times New Roman" w:hAnsi="Arial" w:cs="Arial"/>
                <w:b/>
                <w:bCs/>
                <w:sz w:val="27"/>
                <w:szCs w:val="27"/>
                <w:lang w:val="en-US" w:eastAsia="nl-BE"/>
              </w:rPr>
            </w:pPr>
            <w:r>
              <w:fldChar w:fldCharType="begin"/>
            </w:r>
            <w:r w:rsidRPr="00E77A2C">
              <w:rPr>
                <w:lang w:val="en-US"/>
              </w:rPr>
              <w:instrText>HYPERLINK "https://forms.office.com/e/g5cYUiq4y3" \h</w:instrText>
            </w:r>
            <w:r>
              <w:fldChar w:fldCharType="separate"/>
            </w:r>
            <w:r w:rsidRPr="4DD08258">
              <w:rPr>
                <w:rStyle w:val="Hyperlink"/>
                <w:rFonts w:ascii="Arial" w:eastAsia="Times New Roman" w:hAnsi="Arial" w:cs="Arial"/>
                <w:b/>
                <w:bCs/>
                <w:sz w:val="27"/>
                <w:szCs w:val="27"/>
                <w:lang w:val="en-US" w:eastAsia="nl-BE"/>
              </w:rPr>
              <w:t>Register here</w:t>
            </w:r>
            <w:r>
              <w:fldChar w:fldCharType="end"/>
            </w:r>
            <w:r w:rsidRPr="4DD08258">
              <w:rPr>
                <w:rFonts w:ascii="Arial" w:eastAsia="Times New Roman" w:hAnsi="Arial" w:cs="Arial"/>
                <w:b/>
                <w:bCs/>
                <w:sz w:val="27"/>
                <w:szCs w:val="27"/>
                <w:lang w:val="en-US" w:eastAsia="nl-BE"/>
              </w:rPr>
              <w:t xml:space="preserve">  or </w:t>
            </w:r>
            <w:r w:rsidR="20F10D34" w:rsidRPr="4DD08258">
              <w:rPr>
                <w:rFonts w:ascii="Arial" w:eastAsia="Times New Roman" w:hAnsi="Arial" w:cs="Arial"/>
                <w:b/>
                <w:bCs/>
                <w:sz w:val="27"/>
                <w:szCs w:val="27"/>
                <w:lang w:val="en-US" w:eastAsia="nl-BE"/>
              </w:rPr>
              <w:t xml:space="preserve">via </w:t>
            </w:r>
            <w:r w:rsidRPr="4DD08258">
              <w:rPr>
                <w:rFonts w:ascii="Arial" w:eastAsia="Times New Roman" w:hAnsi="Arial" w:cs="Arial"/>
                <w:b/>
                <w:bCs/>
                <w:sz w:val="27"/>
                <w:szCs w:val="27"/>
                <w:lang w:val="en-US" w:eastAsia="nl-BE"/>
              </w:rPr>
              <w:t xml:space="preserve">scan </w:t>
            </w:r>
          </w:p>
        </w:tc>
        <w:tc>
          <w:tcPr>
            <w:tcW w:w="5460" w:type="dxa"/>
            <w:tcBorders>
              <w:left w:val="none" w:sz="12" w:space="0" w:color="000000" w:themeColor="text1"/>
            </w:tcBorders>
          </w:tcPr>
          <w:p w14:paraId="36EFEA50" w14:textId="264E7206" w:rsidR="498D8D17" w:rsidRDefault="498D8D17" w:rsidP="4DD08258">
            <w:r>
              <w:rPr>
                <w:noProof/>
              </w:rPr>
              <w:drawing>
                <wp:inline distT="0" distB="0" distL="0" distR="0" wp14:anchorId="341DF98F" wp14:editId="503BD421">
                  <wp:extent cx="1133633" cy="1258667"/>
                  <wp:effectExtent l="0" t="0" r="0" b="0"/>
                  <wp:docPr id="600031976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9973727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633" cy="1258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EB27CF5" w14:textId="4DA19FA6" w:rsidR="4DD08258" w:rsidRDefault="4DD08258" w:rsidP="4DD0825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val="en-US" w:eastAsia="nl-BE"/>
        </w:rPr>
      </w:pPr>
    </w:p>
    <w:p w14:paraId="6D4FDAAF" w14:textId="11761306" w:rsidR="00D560B8" w:rsidRPr="00E77A2C" w:rsidRDefault="6876C409" w:rsidP="4DD08258">
      <w:pPr>
        <w:rPr>
          <w:lang w:val="en-US"/>
        </w:rPr>
      </w:pPr>
      <w:r w:rsidRPr="4DD08258">
        <w:rPr>
          <w:rFonts w:ascii="Arial" w:eastAsia="Times New Roman" w:hAnsi="Arial" w:cs="Arial"/>
          <w:b/>
          <w:bCs/>
          <w:color w:val="003469"/>
          <w:kern w:val="0"/>
          <w:lang w:val="en-US" w:eastAsia="nl-BE"/>
          <w14:ligatures w14:val="none"/>
        </w:rPr>
        <w:t xml:space="preserve"> </w:t>
      </w:r>
      <w:r w:rsidR="09A06BBE" w:rsidRPr="00E77A2C">
        <w:rPr>
          <w:rFonts w:eastAsiaTheme="minorEastAsia"/>
          <w:b/>
          <w:bCs/>
          <w:color w:val="003469"/>
          <w:lang w:val="en-US" w:eastAsia="nl-BE"/>
        </w:rPr>
        <w:t xml:space="preserve">Register only after acceptance by your </w:t>
      </w:r>
      <w:proofErr w:type="gramStart"/>
      <w:r w:rsidR="09A06BBE" w:rsidRPr="00E77A2C">
        <w:rPr>
          <w:rFonts w:eastAsiaTheme="minorEastAsia"/>
          <w:b/>
          <w:bCs/>
          <w:color w:val="003469"/>
          <w:lang w:val="en-US" w:eastAsia="nl-BE"/>
        </w:rPr>
        <w:t>International</w:t>
      </w:r>
      <w:proofErr w:type="gramEnd"/>
      <w:r w:rsidR="09A06BBE" w:rsidRPr="00E77A2C">
        <w:rPr>
          <w:rFonts w:eastAsiaTheme="minorEastAsia"/>
          <w:b/>
          <w:bCs/>
          <w:color w:val="003469"/>
          <w:lang w:val="en-US" w:eastAsia="nl-BE"/>
        </w:rPr>
        <w:t xml:space="preserve"> offi</w:t>
      </w:r>
      <w:proofErr w:type="spellStart"/>
      <w:r w:rsidR="09A06BBE" w:rsidRPr="4DD08258">
        <w:rPr>
          <w:rFonts w:eastAsiaTheme="minorEastAsia"/>
          <w:b/>
          <w:bCs/>
          <w:color w:val="003469"/>
          <w:lang w:val="en-US" w:eastAsia="nl-BE"/>
        </w:rPr>
        <w:t>ce</w:t>
      </w:r>
      <w:r w:rsidR="4D9CE803" w:rsidRPr="4DD08258">
        <w:rPr>
          <w:rFonts w:eastAsiaTheme="minorEastAsia"/>
          <w:b/>
          <w:bCs/>
          <w:color w:val="003469"/>
          <w:lang w:val="en-US" w:eastAsia="nl-BE"/>
        </w:rPr>
        <w:t>r</w:t>
      </w:r>
      <w:proofErr w:type="spellEnd"/>
      <w:r w:rsidR="4D9CE803" w:rsidRPr="4DD08258">
        <w:rPr>
          <w:rFonts w:eastAsiaTheme="minorEastAsia"/>
          <w:b/>
          <w:bCs/>
          <w:color w:val="003469"/>
          <w:lang w:val="en-US" w:eastAsia="nl-BE"/>
        </w:rPr>
        <w:t>/Facilitator</w:t>
      </w:r>
    </w:p>
    <w:sectPr w:rsidR="00D560B8" w:rsidRPr="00E77A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8AFD3" w14:textId="77777777" w:rsidR="000A1483" w:rsidRDefault="000A1483" w:rsidP="00EC1FB0">
      <w:pPr>
        <w:spacing w:after="0" w:line="240" w:lineRule="auto"/>
      </w:pPr>
      <w:r>
        <w:separator/>
      </w:r>
    </w:p>
  </w:endnote>
  <w:endnote w:type="continuationSeparator" w:id="0">
    <w:p w14:paraId="527C7FB1" w14:textId="77777777" w:rsidR="000A1483" w:rsidRDefault="000A1483" w:rsidP="00EC1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8DA75" w14:textId="77777777" w:rsidR="000A1483" w:rsidRDefault="000A1483" w:rsidP="00EC1FB0">
      <w:pPr>
        <w:spacing w:after="0" w:line="240" w:lineRule="auto"/>
      </w:pPr>
      <w:r>
        <w:separator/>
      </w:r>
    </w:p>
  </w:footnote>
  <w:footnote w:type="continuationSeparator" w:id="0">
    <w:p w14:paraId="38F44F6A" w14:textId="77777777" w:rsidR="000A1483" w:rsidRDefault="000A1483" w:rsidP="00EC1F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DB02E9"/>
    <w:multiLevelType w:val="multilevel"/>
    <w:tmpl w:val="C88E9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552F1F"/>
    <w:multiLevelType w:val="multilevel"/>
    <w:tmpl w:val="DD3E4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3567529">
    <w:abstractNumId w:val="0"/>
  </w:num>
  <w:num w:numId="2" w16cid:durableId="18173342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866"/>
    <w:rsid w:val="00071EBA"/>
    <w:rsid w:val="00074746"/>
    <w:rsid w:val="000A1483"/>
    <w:rsid w:val="00135C51"/>
    <w:rsid w:val="00155E4A"/>
    <w:rsid w:val="00157F18"/>
    <w:rsid w:val="00174979"/>
    <w:rsid w:val="001875DB"/>
    <w:rsid w:val="00196C47"/>
    <w:rsid w:val="001B3336"/>
    <w:rsid w:val="001B48A6"/>
    <w:rsid w:val="001E51A5"/>
    <w:rsid w:val="002376C7"/>
    <w:rsid w:val="0027591D"/>
    <w:rsid w:val="00276C03"/>
    <w:rsid w:val="002A5D95"/>
    <w:rsid w:val="002A7DE5"/>
    <w:rsid w:val="002C0815"/>
    <w:rsid w:val="002C1D39"/>
    <w:rsid w:val="002C61D7"/>
    <w:rsid w:val="002D4700"/>
    <w:rsid w:val="002E05B2"/>
    <w:rsid w:val="00306819"/>
    <w:rsid w:val="0031658B"/>
    <w:rsid w:val="00335089"/>
    <w:rsid w:val="00342BD6"/>
    <w:rsid w:val="0038155E"/>
    <w:rsid w:val="00387D69"/>
    <w:rsid w:val="00397693"/>
    <w:rsid w:val="003B7DBD"/>
    <w:rsid w:val="003E116B"/>
    <w:rsid w:val="003E670D"/>
    <w:rsid w:val="003F5D64"/>
    <w:rsid w:val="00405510"/>
    <w:rsid w:val="004132BB"/>
    <w:rsid w:val="0043407D"/>
    <w:rsid w:val="004425D2"/>
    <w:rsid w:val="00461025"/>
    <w:rsid w:val="00461E96"/>
    <w:rsid w:val="00467DD4"/>
    <w:rsid w:val="00481B73"/>
    <w:rsid w:val="00497CB1"/>
    <w:rsid w:val="004A060A"/>
    <w:rsid w:val="004A06AA"/>
    <w:rsid w:val="004A5081"/>
    <w:rsid w:val="004B2C5B"/>
    <w:rsid w:val="004D743B"/>
    <w:rsid w:val="004E51D0"/>
    <w:rsid w:val="004E68B1"/>
    <w:rsid w:val="00514A9F"/>
    <w:rsid w:val="0051768D"/>
    <w:rsid w:val="0054592E"/>
    <w:rsid w:val="0058290C"/>
    <w:rsid w:val="005B6E97"/>
    <w:rsid w:val="005C2543"/>
    <w:rsid w:val="005D2DCD"/>
    <w:rsid w:val="005D624D"/>
    <w:rsid w:val="005E09DE"/>
    <w:rsid w:val="005E471E"/>
    <w:rsid w:val="005F6F39"/>
    <w:rsid w:val="005F7A2A"/>
    <w:rsid w:val="00605DA9"/>
    <w:rsid w:val="00606070"/>
    <w:rsid w:val="00641E09"/>
    <w:rsid w:val="00643428"/>
    <w:rsid w:val="00655AB7"/>
    <w:rsid w:val="0068497B"/>
    <w:rsid w:val="00685EED"/>
    <w:rsid w:val="006E1455"/>
    <w:rsid w:val="006F3D61"/>
    <w:rsid w:val="00730F76"/>
    <w:rsid w:val="00741401"/>
    <w:rsid w:val="007629E4"/>
    <w:rsid w:val="00776643"/>
    <w:rsid w:val="007A7D0E"/>
    <w:rsid w:val="007C74BB"/>
    <w:rsid w:val="007F3CB4"/>
    <w:rsid w:val="00801BAD"/>
    <w:rsid w:val="00813A29"/>
    <w:rsid w:val="00837834"/>
    <w:rsid w:val="00857B1D"/>
    <w:rsid w:val="00876351"/>
    <w:rsid w:val="008B62F8"/>
    <w:rsid w:val="008C1485"/>
    <w:rsid w:val="008D1486"/>
    <w:rsid w:val="008D2513"/>
    <w:rsid w:val="008E730B"/>
    <w:rsid w:val="00922B1A"/>
    <w:rsid w:val="009314DE"/>
    <w:rsid w:val="009870EC"/>
    <w:rsid w:val="00A44534"/>
    <w:rsid w:val="00A635D3"/>
    <w:rsid w:val="00AA68CD"/>
    <w:rsid w:val="00AB42DC"/>
    <w:rsid w:val="00AB7BFB"/>
    <w:rsid w:val="00AC61FA"/>
    <w:rsid w:val="00AD5D14"/>
    <w:rsid w:val="00AE3323"/>
    <w:rsid w:val="00AE5348"/>
    <w:rsid w:val="00B220AA"/>
    <w:rsid w:val="00B23127"/>
    <w:rsid w:val="00B42167"/>
    <w:rsid w:val="00B47A28"/>
    <w:rsid w:val="00B54A11"/>
    <w:rsid w:val="00B573E5"/>
    <w:rsid w:val="00B65165"/>
    <w:rsid w:val="00B74B3C"/>
    <w:rsid w:val="00B80866"/>
    <w:rsid w:val="00B91ACB"/>
    <w:rsid w:val="00BF6659"/>
    <w:rsid w:val="00C079D8"/>
    <w:rsid w:val="00C57B62"/>
    <w:rsid w:val="00CB509C"/>
    <w:rsid w:val="00CE1F95"/>
    <w:rsid w:val="00CE2F82"/>
    <w:rsid w:val="00CE5566"/>
    <w:rsid w:val="00CF21DC"/>
    <w:rsid w:val="00D031AF"/>
    <w:rsid w:val="00D54C03"/>
    <w:rsid w:val="00D54CA7"/>
    <w:rsid w:val="00D560B8"/>
    <w:rsid w:val="00D9710E"/>
    <w:rsid w:val="00DB59CA"/>
    <w:rsid w:val="00DD575A"/>
    <w:rsid w:val="00E17494"/>
    <w:rsid w:val="00E34F46"/>
    <w:rsid w:val="00E604B3"/>
    <w:rsid w:val="00E61938"/>
    <w:rsid w:val="00E77A2C"/>
    <w:rsid w:val="00E8764B"/>
    <w:rsid w:val="00E91C5C"/>
    <w:rsid w:val="00EC1FB0"/>
    <w:rsid w:val="00EC34B8"/>
    <w:rsid w:val="00ED695F"/>
    <w:rsid w:val="00F1031F"/>
    <w:rsid w:val="00F1156C"/>
    <w:rsid w:val="00F12A2E"/>
    <w:rsid w:val="00F32147"/>
    <w:rsid w:val="00F72846"/>
    <w:rsid w:val="00F90A54"/>
    <w:rsid w:val="00F9154E"/>
    <w:rsid w:val="00F956C3"/>
    <w:rsid w:val="00FC762F"/>
    <w:rsid w:val="00FE4DC7"/>
    <w:rsid w:val="06F5DCD3"/>
    <w:rsid w:val="09A06BBE"/>
    <w:rsid w:val="130DF7BC"/>
    <w:rsid w:val="140B6866"/>
    <w:rsid w:val="179265CC"/>
    <w:rsid w:val="1827AA1C"/>
    <w:rsid w:val="192B4B83"/>
    <w:rsid w:val="1A2801F5"/>
    <w:rsid w:val="1E658F90"/>
    <w:rsid w:val="20CEC9DE"/>
    <w:rsid w:val="20F10D34"/>
    <w:rsid w:val="23377188"/>
    <w:rsid w:val="23A46A6B"/>
    <w:rsid w:val="24A9EA60"/>
    <w:rsid w:val="2596A6C3"/>
    <w:rsid w:val="2969D729"/>
    <w:rsid w:val="306E2545"/>
    <w:rsid w:val="3BBCA5C9"/>
    <w:rsid w:val="3CF124A4"/>
    <w:rsid w:val="41DD41D8"/>
    <w:rsid w:val="46F55F54"/>
    <w:rsid w:val="4937F164"/>
    <w:rsid w:val="498D8D17"/>
    <w:rsid w:val="4D9CE803"/>
    <w:rsid w:val="4DD08258"/>
    <w:rsid w:val="4E15F2AC"/>
    <w:rsid w:val="58C20047"/>
    <w:rsid w:val="5B1ECDBE"/>
    <w:rsid w:val="6876C409"/>
    <w:rsid w:val="6A65A3BB"/>
    <w:rsid w:val="6CFE3E93"/>
    <w:rsid w:val="6E4F8FC3"/>
    <w:rsid w:val="6FE750A6"/>
    <w:rsid w:val="776E9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5E86A"/>
  <w15:chartTrackingRefBased/>
  <w15:docId w15:val="{B77B21A9-AA83-4F56-BC66-12F61B168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rsid w:val="00B808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uiPriority w:val="9"/>
    <w:semiHidden/>
    <w:unhideWhenUsed/>
    <w:qFormat/>
    <w:rsid w:val="00B808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uiPriority w:val="9"/>
    <w:semiHidden/>
    <w:unhideWhenUsed/>
    <w:qFormat/>
    <w:rsid w:val="00B808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rsid w:val="00B808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uiPriority w:val="9"/>
    <w:semiHidden/>
    <w:unhideWhenUsed/>
    <w:qFormat/>
    <w:rsid w:val="00B808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uiPriority w:val="9"/>
    <w:semiHidden/>
    <w:unhideWhenUsed/>
    <w:qFormat/>
    <w:rsid w:val="00B808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uiPriority w:val="9"/>
    <w:semiHidden/>
    <w:unhideWhenUsed/>
    <w:qFormat/>
    <w:rsid w:val="00B808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uiPriority w:val="9"/>
    <w:semiHidden/>
    <w:unhideWhenUsed/>
    <w:qFormat/>
    <w:rsid w:val="00B808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uiPriority w:val="9"/>
    <w:semiHidden/>
    <w:unhideWhenUsed/>
    <w:qFormat/>
    <w:rsid w:val="00B808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C1F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C1FB0"/>
  </w:style>
  <w:style w:type="paragraph" w:styleId="Voettekst">
    <w:name w:val="footer"/>
    <w:basedOn w:val="Standaard"/>
    <w:link w:val="VoettekstChar"/>
    <w:uiPriority w:val="99"/>
    <w:unhideWhenUsed/>
    <w:rsid w:val="00EC1F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C1FB0"/>
  </w:style>
  <w:style w:type="table" w:styleId="Tabelraster">
    <w:name w:val="Table Grid"/>
    <w:basedOn w:val="Standaardtabel"/>
    <w:uiPriority w:val="39"/>
    <w:rsid w:val="00F90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B8086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8086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80866"/>
    <w:rPr>
      <w:b/>
      <w:bCs/>
      <w:smallCaps/>
      <w:color w:val="0F4761" w:themeColor="accent1" w:themeShade="BF"/>
      <w:spacing w:val="5"/>
    </w:rPr>
  </w:style>
  <w:style w:type="character" w:customStyle="1" w:styleId="Kop1Char">
    <w:name w:val="Kop 1 Char"/>
    <w:basedOn w:val="Standaardalinea-lettertype"/>
    <w:uiPriority w:val="9"/>
    <w:rsid w:val="00D54C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uiPriority w:val="9"/>
    <w:semiHidden/>
    <w:rsid w:val="00D54C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uiPriority w:val="9"/>
    <w:semiHidden/>
    <w:rsid w:val="00D54C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uiPriority w:val="9"/>
    <w:semiHidden/>
    <w:rsid w:val="00D54C0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uiPriority w:val="9"/>
    <w:semiHidden/>
    <w:rsid w:val="00D54C0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uiPriority w:val="9"/>
    <w:semiHidden/>
    <w:rsid w:val="00D54C0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uiPriority w:val="9"/>
    <w:semiHidden/>
    <w:rsid w:val="00D54C0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uiPriority w:val="9"/>
    <w:semiHidden/>
    <w:rsid w:val="00D54C0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uiPriority w:val="9"/>
    <w:semiHidden/>
    <w:rsid w:val="00D54C03"/>
    <w:rPr>
      <w:rFonts w:eastAsiaTheme="majorEastAsia" w:cstheme="majorBidi"/>
      <w:color w:val="272727" w:themeColor="text1" w:themeTint="D8"/>
    </w:rPr>
  </w:style>
  <w:style w:type="character" w:customStyle="1" w:styleId="TitelChar">
    <w:name w:val="Titel Char"/>
    <w:basedOn w:val="Standaardalinea-lettertype"/>
    <w:uiPriority w:val="10"/>
    <w:rsid w:val="00D54C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ndertitelChar">
    <w:name w:val="Ondertitel Char"/>
    <w:basedOn w:val="Standaardalinea-lettertype"/>
    <w:uiPriority w:val="11"/>
    <w:rsid w:val="00D54C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atChar">
    <w:name w:val="Citaat Char"/>
    <w:basedOn w:val="Standaardalinea-lettertype"/>
    <w:uiPriority w:val="29"/>
    <w:rsid w:val="00D54C03"/>
    <w:rPr>
      <w:i/>
      <w:iCs/>
      <w:color w:val="404040" w:themeColor="text1" w:themeTint="BF"/>
    </w:rPr>
  </w:style>
  <w:style w:type="character" w:customStyle="1" w:styleId="DuidelijkcitaatChar">
    <w:name w:val="Duidelijk citaat Char"/>
    <w:basedOn w:val="Standaardalinea-lettertype"/>
    <w:uiPriority w:val="30"/>
    <w:rsid w:val="00D54C03"/>
    <w:rPr>
      <w:i/>
      <w:iCs/>
      <w:color w:val="0F4761" w:themeColor="accent1" w:themeShade="BF"/>
    </w:rPr>
  </w:style>
  <w:style w:type="character" w:styleId="Hyperlink">
    <w:name w:val="Hyperlink"/>
    <w:basedOn w:val="Standaardalinea-lettertype"/>
    <w:uiPriority w:val="99"/>
    <w:unhideWhenUsed/>
    <w:rsid w:val="20CEC9DE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b1cefb-5fa3-4c19-9b44-496be124953e" xsi:nil="true"/>
    <lcf76f155ced4ddcb4097134ff3c332f xmlns="a2889178-6821-46ed-a1cb-c0c4c192e86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016BA2D1E48741A8FD70F9A0CCF46C" ma:contentTypeVersion="13" ma:contentTypeDescription="Een nieuw document maken." ma:contentTypeScope="" ma:versionID="726844b3fdb4498c5b65ad0197469520">
  <xsd:schema xmlns:xsd="http://www.w3.org/2001/XMLSchema" xmlns:xs="http://www.w3.org/2001/XMLSchema" xmlns:p="http://schemas.microsoft.com/office/2006/metadata/properties" xmlns:ns2="a2889178-6821-46ed-a1cb-c0c4c192e86d" xmlns:ns3="b1b1cefb-5fa3-4c19-9b44-496be124953e" targetNamespace="http://schemas.microsoft.com/office/2006/metadata/properties" ma:root="true" ma:fieldsID="db718ecf06aa3890c963cf52a155a6f1" ns2:_="" ns3:_="">
    <xsd:import namespace="a2889178-6821-46ed-a1cb-c0c4c192e86d"/>
    <xsd:import namespace="b1b1cefb-5fa3-4c19-9b44-496be12495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89178-6821-46ed-a1cb-c0c4c192e8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9adac4d5-a954-4ef6-9fb6-24a6c5fc01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b1cefb-5fa3-4c19-9b44-496be124953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6f6bd38-ae8e-4288-b3a2-6d41b9b6a039}" ma:internalName="TaxCatchAll" ma:showField="CatchAllData" ma:web="b1b1cefb-5fa3-4c19-9b44-496be12495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47521D-E817-4C40-B45C-0B1C99A45B78}">
  <ds:schemaRefs>
    <ds:schemaRef ds:uri="http://schemas.microsoft.com/office/2006/metadata/properties"/>
    <ds:schemaRef ds:uri="http://schemas.microsoft.com/office/infopath/2007/PartnerControls"/>
    <ds:schemaRef ds:uri="b1b1cefb-5fa3-4c19-9b44-496be124953e"/>
    <ds:schemaRef ds:uri="a2889178-6821-46ed-a1cb-c0c4c192e86d"/>
  </ds:schemaRefs>
</ds:datastoreItem>
</file>

<file path=customXml/itemProps2.xml><?xml version="1.0" encoding="utf-8"?>
<ds:datastoreItem xmlns:ds="http://schemas.openxmlformats.org/officeDocument/2006/customXml" ds:itemID="{0A9DD018-C177-471C-BDF3-D4EA03FFEB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4C22EB-2ED5-4F56-8B9F-432C2CF82C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889178-6821-46ed-a1cb-c0c4c192e86d"/>
    <ds:schemaRef ds:uri="b1b1cefb-5fa3-4c19-9b44-496be12495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708</Characters>
  <Application>Microsoft Office Word</Application>
  <DocSecurity>0</DocSecurity>
  <Lines>5</Lines>
  <Paragraphs>1</Paragraphs>
  <ScaleCrop>false</ScaleCrop>
  <Company>UC Leuven-Limburg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Griet t'Servranckx</dc:creator>
  <cp:keywords/>
  <dc:description/>
  <cp:lastModifiedBy>Griet t'Servranckx</cp:lastModifiedBy>
  <cp:revision>12</cp:revision>
  <dcterms:created xsi:type="dcterms:W3CDTF">2025-09-28T10:33:00Z</dcterms:created>
  <dcterms:modified xsi:type="dcterms:W3CDTF">2025-10-02T08:39:00Z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0x010100B8016BA2D1E48741A8FD70F9A0CCF46C</vt:lpwstr>
  </property>
  <property fmtid="{D5CDD505-2E9C-101B-9397-08002B2CF9AE}" pid="3" name="MediaServiceImageTags">
    <vt:lpwstr/>
  </property>
</Properties>
</file>