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91D19" w14:textId="77777777" w:rsidR="00281FF7" w:rsidRDefault="00E504D6"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8FDD1EC" wp14:editId="5C6B0627">
            <wp:simplePos x="0" y="0"/>
            <wp:positionH relativeFrom="margin">
              <wp:posOffset>-342900</wp:posOffset>
            </wp:positionH>
            <wp:positionV relativeFrom="paragraph">
              <wp:posOffset>-647700</wp:posOffset>
            </wp:positionV>
            <wp:extent cx="2590800" cy="908685"/>
            <wp:effectExtent l="0" t="0" r="0" b="5715"/>
            <wp:wrapNone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0800" cy="9086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188E3F72" w14:textId="77777777" w:rsidR="00D26826" w:rsidRPr="00FA17F8" w:rsidRDefault="00E232DB">
      <w:pPr>
        <w:rPr>
          <w:b/>
        </w:rPr>
      </w:pPr>
      <w:proofErr w:type="spellStart"/>
      <w:r w:rsidRPr="00FA17F8">
        <w:rPr>
          <w:b/>
        </w:rPr>
        <w:t>Businet</w:t>
      </w:r>
      <w:proofErr w:type="spellEnd"/>
      <w:r w:rsidRPr="00FA17F8">
        <w:rPr>
          <w:b/>
        </w:rPr>
        <w:t xml:space="preserve"> Spring Workshop</w:t>
      </w:r>
    </w:p>
    <w:p w14:paraId="2424B974" w14:textId="6E7034C7" w:rsidR="00E232DB" w:rsidRDefault="00E232DB">
      <w:r>
        <w:t xml:space="preserve">Hosted by </w:t>
      </w:r>
      <w:r w:rsidR="00200836">
        <w:t>University Colleges Leuven Limburg</w:t>
      </w:r>
      <w:r w:rsidR="00172033">
        <w:t xml:space="preserve">,  </w:t>
      </w:r>
      <w:r w:rsidR="00D52D1D">
        <w:t>16 -17  May 2019</w:t>
      </w:r>
      <w:bookmarkStart w:id="0" w:name="_GoBack"/>
      <w:bookmarkEnd w:id="0"/>
    </w:p>
    <w:tbl>
      <w:tblPr>
        <w:tblStyle w:val="TableGrid"/>
        <w:tblpPr w:leftFromText="141" w:rightFromText="141" w:vertAnchor="text" w:horzAnchor="margin" w:tblpY="395"/>
        <w:tblW w:w="9039" w:type="dxa"/>
        <w:tblLayout w:type="fixed"/>
        <w:tblLook w:val="04A0" w:firstRow="1" w:lastRow="0" w:firstColumn="1" w:lastColumn="0" w:noHBand="0" w:noVBand="1"/>
      </w:tblPr>
      <w:tblGrid>
        <w:gridCol w:w="1689"/>
        <w:gridCol w:w="2533"/>
        <w:gridCol w:w="3541"/>
        <w:gridCol w:w="1276"/>
      </w:tblGrid>
      <w:tr w:rsidR="00AF243E" w:rsidRPr="00AF243E" w14:paraId="2AD2B505" w14:textId="77777777" w:rsidTr="00200836">
        <w:tc>
          <w:tcPr>
            <w:tcW w:w="1689" w:type="dxa"/>
          </w:tcPr>
          <w:p w14:paraId="2FEB6418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Date and Time</w:t>
            </w:r>
          </w:p>
        </w:tc>
        <w:tc>
          <w:tcPr>
            <w:tcW w:w="2533" w:type="dxa"/>
          </w:tcPr>
          <w:p w14:paraId="746BB51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Activity</w:t>
            </w:r>
          </w:p>
        </w:tc>
        <w:tc>
          <w:tcPr>
            <w:tcW w:w="3541" w:type="dxa"/>
          </w:tcPr>
          <w:p w14:paraId="630F6BC1" w14:textId="029ECB9B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1A5A5B3" w14:textId="11D5B7FD" w:rsidR="00AF243E" w:rsidRPr="00AF243E" w:rsidRDefault="00200836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200836">
              <w:rPr>
                <w:rFonts w:ascii="Arial" w:hAnsi="Arial" w:cs="Arial"/>
                <w:sz w:val="20"/>
                <w:szCs w:val="20"/>
              </w:rPr>
              <w:t>Location</w:t>
            </w:r>
          </w:p>
        </w:tc>
      </w:tr>
      <w:tr w:rsidR="00AF243E" w:rsidRPr="00AF243E" w14:paraId="1926B967" w14:textId="77777777" w:rsidTr="00200836">
        <w:tc>
          <w:tcPr>
            <w:tcW w:w="1689" w:type="dxa"/>
          </w:tcPr>
          <w:p w14:paraId="7077575B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33" w:type="dxa"/>
          </w:tcPr>
          <w:p w14:paraId="2D5F3665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38B68FBE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EB537B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1C1005EA" w14:textId="77777777" w:rsidTr="00200836">
        <w:tc>
          <w:tcPr>
            <w:tcW w:w="1689" w:type="dxa"/>
          </w:tcPr>
          <w:p w14:paraId="7DA3630E" w14:textId="77777777" w:rsidR="00AF243E" w:rsidRPr="00AF243E" w:rsidRDefault="00D52D1D" w:rsidP="00AF24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Thursday 16</w:t>
            </w:r>
            <w:r w:rsidR="00AF243E" w:rsidRPr="00AF243E">
              <w:rPr>
                <w:rFonts w:ascii="Arial" w:hAnsi="Arial" w:cs="Arial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2533" w:type="dxa"/>
          </w:tcPr>
          <w:p w14:paraId="001C0A9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1" w:type="dxa"/>
          </w:tcPr>
          <w:p w14:paraId="4ECF4275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035692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057A0EFB" w14:textId="77777777" w:rsidTr="00200836">
        <w:tc>
          <w:tcPr>
            <w:tcW w:w="1689" w:type="dxa"/>
          </w:tcPr>
          <w:p w14:paraId="2DBFA871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10.00 - 11.00</w:t>
            </w:r>
          </w:p>
        </w:tc>
        <w:tc>
          <w:tcPr>
            <w:tcW w:w="2533" w:type="dxa"/>
          </w:tcPr>
          <w:p w14:paraId="2CADD56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Welcome / Registration</w:t>
            </w:r>
          </w:p>
          <w:p w14:paraId="23E004BE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Coffee / tea / pastries</w:t>
            </w:r>
          </w:p>
        </w:tc>
        <w:tc>
          <w:tcPr>
            <w:tcW w:w="3541" w:type="dxa"/>
          </w:tcPr>
          <w:p w14:paraId="6422B554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2933C3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0354A088" w14:textId="77777777" w:rsidTr="00200836">
        <w:tc>
          <w:tcPr>
            <w:tcW w:w="1689" w:type="dxa"/>
          </w:tcPr>
          <w:p w14:paraId="369D7678" w14:textId="77777777" w:rsidR="00AF243E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11.00 -11.10 </w:t>
            </w:r>
          </w:p>
        </w:tc>
        <w:tc>
          <w:tcPr>
            <w:tcW w:w="2533" w:type="dxa"/>
          </w:tcPr>
          <w:p w14:paraId="51D6B7C7" w14:textId="77777777" w:rsidR="00AF243E" w:rsidRPr="003E4955" w:rsidRDefault="00AF243E" w:rsidP="00D52D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Welcome by </w:t>
            </w:r>
            <w:r w:rsidR="00D52D1D">
              <w:rPr>
                <w:rFonts w:ascii="Arial" w:hAnsi="Arial" w:cs="Arial"/>
                <w:color w:val="000000" w:themeColor="text1"/>
                <w:sz w:val="20"/>
                <w:szCs w:val="20"/>
              </w:rPr>
              <w:t>UCLL</w:t>
            </w:r>
          </w:p>
        </w:tc>
        <w:tc>
          <w:tcPr>
            <w:tcW w:w="3541" w:type="dxa"/>
          </w:tcPr>
          <w:p w14:paraId="3555337F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0A55FB0" w14:textId="77777777" w:rsidR="00AF243E" w:rsidRPr="00463BED" w:rsidRDefault="00AF243E" w:rsidP="00AF243E">
            <w:pPr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</w:tr>
      <w:tr w:rsidR="00AF243E" w:rsidRPr="00AF243E" w14:paraId="32D35BB3" w14:textId="77777777" w:rsidTr="00200836">
        <w:tc>
          <w:tcPr>
            <w:tcW w:w="1689" w:type="dxa"/>
          </w:tcPr>
          <w:p w14:paraId="609F40B8" w14:textId="77777777" w:rsidR="00AF243E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11.10 - 11.20</w:t>
            </w:r>
          </w:p>
        </w:tc>
        <w:tc>
          <w:tcPr>
            <w:tcW w:w="2533" w:type="dxa"/>
          </w:tcPr>
          <w:p w14:paraId="5882BF57" w14:textId="77777777" w:rsidR="00463BED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Welcome </w:t>
            </w:r>
            <w:r w:rsidR="00D52D1D">
              <w:rPr>
                <w:rFonts w:ascii="Arial" w:hAnsi="Arial" w:cs="Arial"/>
                <w:color w:val="000000" w:themeColor="text1"/>
                <w:sz w:val="20"/>
                <w:szCs w:val="20"/>
              </w:rPr>
              <w:t>to the 2019</w:t>
            </w:r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Businet</w:t>
            </w:r>
            <w:proofErr w:type="spellEnd"/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Spring Workshop</w:t>
            </w:r>
          </w:p>
          <w:p w14:paraId="2AF35E0C" w14:textId="77777777" w:rsidR="00AF243E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spellStart"/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Businet</w:t>
            </w:r>
            <w:proofErr w:type="spellEnd"/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President - Jean-Michel Gregoire, </w:t>
            </w:r>
          </w:p>
        </w:tc>
        <w:tc>
          <w:tcPr>
            <w:tcW w:w="3541" w:type="dxa"/>
          </w:tcPr>
          <w:p w14:paraId="556BCC5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8B51F1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7AC8C1E5" w14:textId="77777777" w:rsidTr="00200836">
        <w:tc>
          <w:tcPr>
            <w:tcW w:w="1689" w:type="dxa"/>
          </w:tcPr>
          <w:p w14:paraId="7171B100" w14:textId="77777777" w:rsidR="00AF243E" w:rsidRPr="003E4955" w:rsidRDefault="00D52D1D" w:rsidP="00D52D1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11.20 </w:t>
            </w:r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</w:t>
            </w:r>
            <w:proofErr w:type="gramEnd"/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11.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35</w:t>
            </w:r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2533" w:type="dxa"/>
          </w:tcPr>
          <w:p w14:paraId="31A03813" w14:textId="77777777" w:rsidR="00AF243E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Feedback </w:t>
            </w:r>
            <w:proofErr w:type="gram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from </w:t>
            </w:r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the</w:t>
            </w:r>
            <w:proofErr w:type="gramEnd"/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revamped </w:t>
            </w:r>
            <w:proofErr w:type="spellStart"/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Businet</w:t>
            </w:r>
            <w:proofErr w:type="spellEnd"/>
            <w:r w:rsidR="00463BED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Student Event - David Taylor</w:t>
            </w:r>
          </w:p>
          <w:p w14:paraId="6A93FA1B" w14:textId="77777777" w:rsidR="004B42A5" w:rsidRDefault="004B42A5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49EEC968" w14:textId="77777777" w:rsidR="004B42A5" w:rsidRPr="003E4955" w:rsidRDefault="004B42A5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Update on Belgrade 2019</w:t>
            </w:r>
          </w:p>
        </w:tc>
        <w:tc>
          <w:tcPr>
            <w:tcW w:w="3541" w:type="dxa"/>
          </w:tcPr>
          <w:p w14:paraId="68B16E5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9E2544B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52D1D" w:rsidRPr="00AF243E" w14:paraId="5B54B3ED" w14:textId="77777777" w:rsidTr="00200836">
        <w:tc>
          <w:tcPr>
            <w:tcW w:w="1689" w:type="dxa"/>
          </w:tcPr>
          <w:p w14:paraId="02C369C1" w14:textId="77777777" w:rsidR="00D52D1D" w:rsidRPr="003E4955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11.35 - 11.50</w:t>
            </w:r>
          </w:p>
        </w:tc>
        <w:tc>
          <w:tcPr>
            <w:tcW w:w="2533" w:type="dxa"/>
          </w:tcPr>
          <w:p w14:paraId="1DBCB275" w14:textId="77777777" w:rsidR="00D52D1D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The </w:t>
            </w:r>
            <w:proofErr w:type="spellStart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Endigicom</w:t>
            </w:r>
            <w:proofErr w:type="spellEnd"/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Project</w:t>
            </w:r>
          </w:p>
          <w:p w14:paraId="6B1705D3" w14:textId="77777777" w:rsidR="00D52D1D" w:rsidRPr="003E4955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1" w:type="dxa"/>
          </w:tcPr>
          <w:p w14:paraId="6D475FE4" w14:textId="77777777" w:rsidR="00D52D1D" w:rsidRPr="00AF243E" w:rsidRDefault="00D52D1D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636B1ED" w14:textId="77777777" w:rsidR="00D52D1D" w:rsidRPr="00AF243E" w:rsidRDefault="00D52D1D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2267AC17" w14:textId="77777777" w:rsidTr="00200836">
        <w:tc>
          <w:tcPr>
            <w:tcW w:w="1689" w:type="dxa"/>
          </w:tcPr>
          <w:p w14:paraId="5B877B57" w14:textId="77777777" w:rsidR="00AF243E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11.45 - 12.1</w:t>
            </w:r>
            <w:r w:rsidR="00172033"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33" w:type="dxa"/>
          </w:tcPr>
          <w:p w14:paraId="77939630" w14:textId="77777777" w:rsidR="00AF243E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TBA</w:t>
            </w:r>
          </w:p>
          <w:p w14:paraId="73F5AA9E" w14:textId="77777777" w:rsidR="00D52D1D" w:rsidRPr="003E4955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1" w:type="dxa"/>
          </w:tcPr>
          <w:p w14:paraId="329F60EA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755D20B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60F3A0D3" w14:textId="77777777" w:rsidTr="00200836">
        <w:tc>
          <w:tcPr>
            <w:tcW w:w="1689" w:type="dxa"/>
          </w:tcPr>
          <w:p w14:paraId="7E41BBC1" w14:textId="77777777" w:rsidR="00AF243E" w:rsidRPr="003E4955" w:rsidRDefault="00172033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12.15 – 12.4</w:t>
            </w:r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5 </w:t>
            </w:r>
          </w:p>
        </w:tc>
        <w:tc>
          <w:tcPr>
            <w:tcW w:w="2533" w:type="dxa"/>
          </w:tcPr>
          <w:p w14:paraId="3ACCCD4E" w14:textId="77777777" w:rsidR="00AF243E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TBA</w:t>
            </w:r>
          </w:p>
          <w:p w14:paraId="5DECFC48" w14:textId="77777777" w:rsidR="00D52D1D" w:rsidRPr="003E4955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1" w:type="dxa"/>
          </w:tcPr>
          <w:p w14:paraId="679732EA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E893644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604C2835" w14:textId="77777777" w:rsidTr="00200836">
        <w:tc>
          <w:tcPr>
            <w:tcW w:w="1689" w:type="dxa"/>
          </w:tcPr>
          <w:p w14:paraId="7D6D9B7C" w14:textId="77777777" w:rsidR="00AF243E" w:rsidRPr="003E4955" w:rsidRDefault="00172033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12.4</w:t>
            </w:r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5 - 12.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5</w:t>
            </w:r>
            <w:r w:rsidR="00F67FDA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2533" w:type="dxa"/>
          </w:tcPr>
          <w:p w14:paraId="70F2E645" w14:textId="77777777" w:rsidR="00AF243E" w:rsidRDefault="00F67FDA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Days Arrangements</w:t>
            </w:r>
            <w:r w:rsidR="00AF243E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– David Taylor</w:t>
            </w:r>
          </w:p>
          <w:p w14:paraId="3178D995" w14:textId="77777777" w:rsidR="00D52D1D" w:rsidRPr="003E4955" w:rsidRDefault="00D52D1D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541" w:type="dxa"/>
          </w:tcPr>
          <w:p w14:paraId="043FEDFE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99D9FB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076A8B01" w14:textId="77777777" w:rsidTr="00200836">
        <w:trPr>
          <w:trHeight w:val="603"/>
        </w:trPr>
        <w:tc>
          <w:tcPr>
            <w:tcW w:w="1689" w:type="dxa"/>
          </w:tcPr>
          <w:p w14:paraId="64AF51AB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12.55 - 14.00</w:t>
            </w:r>
          </w:p>
        </w:tc>
        <w:tc>
          <w:tcPr>
            <w:tcW w:w="2533" w:type="dxa"/>
          </w:tcPr>
          <w:p w14:paraId="34DCF3D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 xml:space="preserve">Buffet Lunch </w:t>
            </w:r>
          </w:p>
          <w:p w14:paraId="1B83A6CC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Networking time</w:t>
            </w:r>
          </w:p>
        </w:tc>
        <w:tc>
          <w:tcPr>
            <w:tcW w:w="3541" w:type="dxa"/>
          </w:tcPr>
          <w:p w14:paraId="24A2A738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EF5D14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6F871D39" w14:textId="77777777" w:rsidTr="00200836">
        <w:tc>
          <w:tcPr>
            <w:tcW w:w="1689" w:type="dxa"/>
          </w:tcPr>
          <w:p w14:paraId="1D6362A8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14.00 - 17.00</w:t>
            </w:r>
          </w:p>
        </w:tc>
        <w:tc>
          <w:tcPr>
            <w:tcW w:w="2533" w:type="dxa"/>
          </w:tcPr>
          <w:p w14:paraId="08CC90D7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243E">
              <w:rPr>
                <w:rFonts w:ascii="Arial" w:hAnsi="Arial" w:cs="Arial"/>
                <w:sz w:val="20"/>
                <w:szCs w:val="20"/>
              </w:rPr>
              <w:t>Working  Groups</w:t>
            </w:r>
            <w:proofErr w:type="gramEnd"/>
          </w:p>
        </w:tc>
        <w:tc>
          <w:tcPr>
            <w:tcW w:w="3541" w:type="dxa"/>
          </w:tcPr>
          <w:p w14:paraId="2ADD385C" w14:textId="77777777" w:rsidR="003B184E" w:rsidRDefault="00D52D1D" w:rsidP="00AF2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Intercom </w:t>
            </w:r>
          </w:p>
          <w:p w14:paraId="03C7FA5E" w14:textId="77777777" w:rsidR="003B184E" w:rsidRPr="003B184E" w:rsidRDefault="00D52D1D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ICT</w:t>
            </w:r>
          </w:p>
          <w:p w14:paraId="29DC8C91" w14:textId="030EA828" w:rsidR="003B184E" w:rsidRDefault="003B184E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84E">
              <w:rPr>
                <w:rFonts w:ascii="Arial" w:hAnsi="Arial" w:cs="Arial"/>
                <w:sz w:val="20"/>
                <w:szCs w:val="20"/>
                <w:lang w:val="en-US"/>
              </w:rPr>
              <w:t>Mark</w:t>
            </w:r>
            <w:r w:rsidR="00D52D1D">
              <w:rPr>
                <w:rFonts w:ascii="Arial" w:hAnsi="Arial" w:cs="Arial"/>
                <w:sz w:val="20"/>
                <w:szCs w:val="20"/>
                <w:lang w:val="en-US"/>
              </w:rPr>
              <w:t xml:space="preserve">eting and International Trade </w:t>
            </w:r>
          </w:p>
          <w:p w14:paraId="6455AD91" w14:textId="3E9E6BE5" w:rsidR="00200836" w:rsidRPr="00D52D1D" w:rsidRDefault="00200836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Tourism</w:t>
            </w:r>
          </w:p>
          <w:p w14:paraId="0D0954CB" w14:textId="77777777" w:rsidR="003B184E" w:rsidRDefault="00D52D1D" w:rsidP="00AF243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Entrepreneurship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3A06B97A" w14:textId="77777777" w:rsidR="003B184E" w:rsidRPr="00986347" w:rsidRDefault="00D52D1D" w:rsidP="00AF243E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IRM </w:t>
            </w:r>
            <w:r w:rsidR="003B184E" w:rsidRPr="009863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F064CF8" w14:textId="77777777" w:rsidR="003B184E" w:rsidRPr="003B184E" w:rsidRDefault="00D52D1D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Health </w:t>
            </w:r>
          </w:p>
          <w:p w14:paraId="1FC3A328" w14:textId="77777777" w:rsidR="003B184E" w:rsidRDefault="00714739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Interd</w:t>
            </w:r>
            <w:r w:rsidR="003B184E" w:rsidRPr="003B184E">
              <w:rPr>
                <w:rFonts w:ascii="Arial" w:hAnsi="Arial" w:cs="Arial"/>
                <w:sz w:val="20"/>
                <w:szCs w:val="20"/>
                <w:lang w:val="en-US"/>
              </w:rPr>
              <w:t>isciplinary</w:t>
            </w:r>
            <w:r w:rsidR="00D52D1D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r w:rsidR="003B184E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</w:p>
          <w:p w14:paraId="2F56FFF0" w14:textId="77777777" w:rsidR="003B184E" w:rsidRDefault="00D52D1D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 </w:t>
            </w:r>
          </w:p>
          <w:p w14:paraId="37A55BD3" w14:textId="545FB547" w:rsidR="003B184E" w:rsidRDefault="00200836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en-US"/>
              </w:rPr>
              <w:t>Internationalisation@home</w:t>
            </w:r>
            <w:proofErr w:type="spellEnd"/>
          </w:p>
          <w:p w14:paraId="5DC08BFC" w14:textId="77777777" w:rsidR="003B184E" w:rsidRPr="003B184E" w:rsidRDefault="00D52D1D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Communication </w:t>
            </w:r>
          </w:p>
          <w:p w14:paraId="3EC736B0" w14:textId="77777777" w:rsidR="00AF243E" w:rsidRPr="003B184E" w:rsidRDefault="00AF243E" w:rsidP="00AF243E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</w:p>
        </w:tc>
        <w:tc>
          <w:tcPr>
            <w:tcW w:w="1276" w:type="dxa"/>
          </w:tcPr>
          <w:p w14:paraId="7B89C63D" w14:textId="77777777" w:rsidR="00AF243E" w:rsidRPr="003E4955" w:rsidRDefault="003B184E" w:rsidP="00AF243E">
            <w:pP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  <w:lang w:val="en-US"/>
              </w:rPr>
              <w:t xml:space="preserve"> </w:t>
            </w:r>
          </w:p>
        </w:tc>
      </w:tr>
      <w:tr w:rsidR="00AF243E" w:rsidRPr="00AF243E" w14:paraId="32A21118" w14:textId="77777777" w:rsidTr="00200836">
        <w:tc>
          <w:tcPr>
            <w:tcW w:w="1689" w:type="dxa"/>
          </w:tcPr>
          <w:p w14:paraId="2D7918B5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17.00/17.30</w:t>
            </w:r>
          </w:p>
        </w:tc>
        <w:tc>
          <w:tcPr>
            <w:tcW w:w="2533" w:type="dxa"/>
          </w:tcPr>
          <w:p w14:paraId="19B59B1E" w14:textId="5B8B447A" w:rsidR="00AF243E" w:rsidRPr="00AF243E" w:rsidRDefault="00200836" w:rsidP="00D52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Return to centre of Leuven</w:t>
            </w:r>
            <w:r w:rsidR="00AF243E" w:rsidRPr="00AF243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3541" w:type="dxa"/>
          </w:tcPr>
          <w:p w14:paraId="670C8CB0" w14:textId="12EECFA3" w:rsid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  <w:p w14:paraId="677E1E04" w14:textId="77777777" w:rsidR="00D52D1D" w:rsidRPr="00AF243E" w:rsidRDefault="00D52D1D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C5276BD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49E06483" w14:textId="77777777" w:rsidTr="00200836">
        <w:tc>
          <w:tcPr>
            <w:tcW w:w="1689" w:type="dxa"/>
          </w:tcPr>
          <w:p w14:paraId="0E7696DF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 xml:space="preserve">18.00 </w:t>
            </w:r>
          </w:p>
        </w:tc>
        <w:tc>
          <w:tcPr>
            <w:tcW w:w="2533" w:type="dxa"/>
          </w:tcPr>
          <w:p w14:paraId="7686919F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 xml:space="preserve">Walking tour evening program  </w:t>
            </w:r>
          </w:p>
        </w:tc>
        <w:tc>
          <w:tcPr>
            <w:tcW w:w="3541" w:type="dxa"/>
          </w:tcPr>
          <w:p w14:paraId="238D6BD6" w14:textId="77777777" w:rsidR="00AF243E" w:rsidRPr="00AF243E" w:rsidRDefault="00D52D1D" w:rsidP="00AF2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 be discussed</w:t>
            </w:r>
          </w:p>
        </w:tc>
        <w:tc>
          <w:tcPr>
            <w:tcW w:w="1276" w:type="dxa"/>
          </w:tcPr>
          <w:p w14:paraId="036EB9F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45A83E82" w14:textId="77777777" w:rsidTr="00200836">
        <w:tc>
          <w:tcPr>
            <w:tcW w:w="1689" w:type="dxa"/>
          </w:tcPr>
          <w:p w14:paraId="407CC923" w14:textId="77777777" w:rsidR="00AF243E" w:rsidRPr="00AF243E" w:rsidRDefault="00AF243E" w:rsidP="00D52D1D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19.</w:t>
            </w:r>
            <w:r w:rsidR="00D52D1D">
              <w:rPr>
                <w:rFonts w:ascii="Arial" w:hAnsi="Arial" w:cs="Arial"/>
                <w:sz w:val="20"/>
                <w:szCs w:val="20"/>
              </w:rPr>
              <w:t>30</w:t>
            </w:r>
          </w:p>
        </w:tc>
        <w:tc>
          <w:tcPr>
            <w:tcW w:w="2533" w:type="dxa"/>
          </w:tcPr>
          <w:p w14:paraId="0E3D0B80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Dinner</w:t>
            </w:r>
          </w:p>
        </w:tc>
        <w:tc>
          <w:tcPr>
            <w:tcW w:w="3541" w:type="dxa"/>
          </w:tcPr>
          <w:p w14:paraId="56EEE16D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54AE7B8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6272D1B3" w14:textId="77777777" w:rsidR="00D26826" w:rsidRPr="00AF243E" w:rsidRDefault="00D26826">
      <w:pPr>
        <w:rPr>
          <w:rFonts w:ascii="Arial" w:hAnsi="Arial" w:cs="Arial"/>
          <w:sz w:val="20"/>
          <w:szCs w:val="20"/>
        </w:rPr>
      </w:pPr>
    </w:p>
    <w:tbl>
      <w:tblPr>
        <w:tblStyle w:val="TableGrid"/>
        <w:tblpPr w:leftFromText="141" w:rightFromText="141" w:vertAnchor="text" w:horzAnchor="margin" w:tblpY="-48"/>
        <w:tblW w:w="9266" w:type="dxa"/>
        <w:tblLayout w:type="fixed"/>
        <w:tblLook w:val="04A0" w:firstRow="1" w:lastRow="0" w:firstColumn="1" w:lastColumn="0" w:noHBand="0" w:noVBand="1"/>
      </w:tblPr>
      <w:tblGrid>
        <w:gridCol w:w="1649"/>
        <w:gridCol w:w="2599"/>
        <w:gridCol w:w="4111"/>
        <w:gridCol w:w="907"/>
      </w:tblGrid>
      <w:tr w:rsidR="00AF243E" w:rsidRPr="00AF243E" w14:paraId="37309470" w14:textId="77777777" w:rsidTr="00714739">
        <w:tc>
          <w:tcPr>
            <w:tcW w:w="1649" w:type="dxa"/>
          </w:tcPr>
          <w:p w14:paraId="69E39D03" w14:textId="77777777" w:rsidR="00AF243E" w:rsidRPr="002304BF" w:rsidRDefault="004B42A5" w:rsidP="00AF243E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Friday 17</w:t>
            </w:r>
            <w:r w:rsidR="00AF243E" w:rsidRPr="002304BF">
              <w:rPr>
                <w:rFonts w:ascii="Arial" w:hAnsi="Arial" w:cs="Arial"/>
                <w:b/>
                <w:sz w:val="20"/>
                <w:szCs w:val="20"/>
              </w:rPr>
              <w:t xml:space="preserve"> May</w:t>
            </w:r>
          </w:p>
        </w:tc>
        <w:tc>
          <w:tcPr>
            <w:tcW w:w="2599" w:type="dxa"/>
          </w:tcPr>
          <w:p w14:paraId="5C0B65E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11" w:type="dxa"/>
          </w:tcPr>
          <w:p w14:paraId="3C50A196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7C53D57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636ED4F5" w14:textId="77777777" w:rsidTr="00714739">
        <w:tc>
          <w:tcPr>
            <w:tcW w:w="1649" w:type="dxa"/>
          </w:tcPr>
          <w:p w14:paraId="5DBB69AC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09.00 - 12.00</w:t>
            </w:r>
          </w:p>
        </w:tc>
        <w:tc>
          <w:tcPr>
            <w:tcW w:w="2599" w:type="dxa"/>
          </w:tcPr>
          <w:p w14:paraId="79D1D548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AF243E">
              <w:rPr>
                <w:rFonts w:ascii="Arial" w:hAnsi="Arial" w:cs="Arial"/>
                <w:sz w:val="20"/>
                <w:szCs w:val="20"/>
              </w:rPr>
              <w:t>Working  Groups</w:t>
            </w:r>
            <w:proofErr w:type="gramEnd"/>
          </w:p>
        </w:tc>
        <w:tc>
          <w:tcPr>
            <w:tcW w:w="4111" w:type="dxa"/>
          </w:tcPr>
          <w:p w14:paraId="01F01748" w14:textId="77777777" w:rsidR="00D52D1D" w:rsidRDefault="00D52D1D" w:rsidP="00D52D1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Intercom </w:t>
            </w:r>
          </w:p>
          <w:p w14:paraId="72B9DCD3" w14:textId="77777777" w:rsidR="00D52D1D" w:rsidRPr="003B184E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ICT</w:t>
            </w:r>
          </w:p>
          <w:p w14:paraId="5F598948" w14:textId="77777777" w:rsidR="00D52D1D" w:rsidRPr="00D52D1D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3B184E">
              <w:rPr>
                <w:rFonts w:ascii="Arial" w:hAnsi="Arial" w:cs="Arial"/>
                <w:sz w:val="20"/>
                <w:szCs w:val="20"/>
                <w:lang w:val="en-US"/>
              </w:rPr>
              <w:t>Mark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>eting and International Trade -</w:t>
            </w:r>
          </w:p>
          <w:p w14:paraId="08F47F07" w14:textId="77777777" w:rsidR="00D52D1D" w:rsidRDefault="00D52D1D" w:rsidP="00D52D1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fr-FR"/>
              </w:rPr>
              <w:t>Entrepreneurship</w:t>
            </w:r>
            <w:proofErr w:type="spellEnd"/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26B9EA4A" w14:textId="77777777" w:rsidR="00D52D1D" w:rsidRPr="00986347" w:rsidRDefault="00D52D1D" w:rsidP="00D52D1D">
            <w:pPr>
              <w:rPr>
                <w:rFonts w:ascii="Arial" w:hAnsi="Arial" w:cs="Arial"/>
                <w:sz w:val="20"/>
                <w:szCs w:val="20"/>
                <w:lang w:val="fr-FR"/>
              </w:rPr>
            </w:pPr>
            <w:r>
              <w:rPr>
                <w:rFonts w:ascii="Arial" w:hAnsi="Arial" w:cs="Arial"/>
                <w:sz w:val="20"/>
                <w:szCs w:val="20"/>
                <w:lang w:val="fr-FR"/>
              </w:rPr>
              <w:t xml:space="preserve">IRM </w:t>
            </w:r>
            <w:r w:rsidRPr="00986347">
              <w:rPr>
                <w:rFonts w:ascii="Arial" w:hAnsi="Arial" w:cs="Arial"/>
                <w:sz w:val="20"/>
                <w:szCs w:val="20"/>
                <w:lang w:val="fr-FR"/>
              </w:rPr>
              <w:t xml:space="preserve"> </w:t>
            </w:r>
          </w:p>
          <w:p w14:paraId="455DDBF2" w14:textId="77777777" w:rsidR="00D52D1D" w:rsidRPr="003B184E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Health </w:t>
            </w:r>
          </w:p>
          <w:p w14:paraId="3CCB9C32" w14:textId="77777777" w:rsidR="00D52D1D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>Interd</w:t>
            </w:r>
            <w:r w:rsidRPr="003B184E">
              <w:rPr>
                <w:rFonts w:ascii="Arial" w:hAnsi="Arial" w:cs="Arial"/>
                <w:sz w:val="20"/>
                <w:szCs w:val="20"/>
                <w:lang w:val="en-US"/>
              </w:rPr>
              <w:t>isciplinary</w:t>
            </w: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  </w:t>
            </w:r>
          </w:p>
          <w:p w14:paraId="6A33F65D" w14:textId="77777777" w:rsidR="00D52D1D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Research </w:t>
            </w:r>
          </w:p>
          <w:p w14:paraId="667F4392" w14:textId="77777777" w:rsidR="00D52D1D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Law Group  </w:t>
            </w:r>
          </w:p>
          <w:p w14:paraId="3B50268F" w14:textId="77777777" w:rsidR="00D52D1D" w:rsidRPr="003B184E" w:rsidRDefault="00D52D1D" w:rsidP="00D52D1D">
            <w:pPr>
              <w:rPr>
                <w:rFonts w:ascii="Arial" w:hAnsi="Arial" w:cs="Arial"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sz w:val="20"/>
                <w:szCs w:val="20"/>
                <w:lang w:val="en-US"/>
              </w:rPr>
              <w:t xml:space="preserve">Communication </w:t>
            </w:r>
          </w:p>
          <w:p w14:paraId="0CE412B8" w14:textId="2F9ECD21" w:rsidR="00AF243E" w:rsidRPr="00AF243E" w:rsidRDefault="00200836" w:rsidP="00AF243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Tourism</w:t>
            </w:r>
          </w:p>
        </w:tc>
        <w:tc>
          <w:tcPr>
            <w:tcW w:w="907" w:type="dxa"/>
          </w:tcPr>
          <w:p w14:paraId="24AEDD5C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04DC9B22" w14:textId="77777777" w:rsidTr="00D52D1D">
        <w:trPr>
          <w:trHeight w:val="1240"/>
        </w:trPr>
        <w:tc>
          <w:tcPr>
            <w:tcW w:w="1649" w:type="dxa"/>
          </w:tcPr>
          <w:p w14:paraId="2DECA03C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12.00</w:t>
            </w:r>
          </w:p>
        </w:tc>
        <w:tc>
          <w:tcPr>
            <w:tcW w:w="2599" w:type="dxa"/>
          </w:tcPr>
          <w:p w14:paraId="109A753B" w14:textId="77777777" w:rsidR="00200836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Feedback session and close of meeting</w:t>
            </w:r>
            <w:r w:rsidR="00F67FDA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– </w:t>
            </w:r>
          </w:p>
          <w:p w14:paraId="69CBE07B" w14:textId="2A5E9F05" w:rsidR="00AF243E" w:rsidRPr="003E4955" w:rsidRDefault="00F67FDA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Jean</w:t>
            </w:r>
            <w:r w:rsidR="00200836">
              <w:rPr>
                <w:rFonts w:ascii="Arial" w:hAnsi="Arial" w:cs="Arial"/>
                <w:color w:val="000000" w:themeColor="text1"/>
                <w:sz w:val="20"/>
                <w:szCs w:val="20"/>
              </w:rPr>
              <w:t>-</w:t>
            </w: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Michel Gregoire and David Tay</w:t>
            </w:r>
            <w:r w:rsidR="00200836">
              <w:rPr>
                <w:rFonts w:ascii="Arial" w:hAnsi="Arial" w:cs="Arial"/>
                <w:color w:val="000000" w:themeColor="text1"/>
                <w:sz w:val="20"/>
                <w:szCs w:val="20"/>
              </w:rPr>
              <w:t>lor</w:t>
            </w:r>
          </w:p>
        </w:tc>
        <w:tc>
          <w:tcPr>
            <w:tcW w:w="4111" w:type="dxa"/>
          </w:tcPr>
          <w:p w14:paraId="4D6FC1D9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536C82A3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F243E" w:rsidRPr="00AF243E" w14:paraId="7CCCAA67" w14:textId="77777777" w:rsidTr="00714739">
        <w:tc>
          <w:tcPr>
            <w:tcW w:w="1649" w:type="dxa"/>
          </w:tcPr>
          <w:p w14:paraId="1E381AC1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  <w:r w:rsidRPr="00AF243E">
              <w:rPr>
                <w:rFonts w:ascii="Arial" w:hAnsi="Arial" w:cs="Arial"/>
                <w:sz w:val="20"/>
                <w:szCs w:val="20"/>
              </w:rPr>
              <w:t>13.00 - 14.00</w:t>
            </w:r>
          </w:p>
        </w:tc>
        <w:tc>
          <w:tcPr>
            <w:tcW w:w="2599" w:type="dxa"/>
          </w:tcPr>
          <w:p w14:paraId="696728D1" w14:textId="77777777" w:rsidR="00AF243E" w:rsidRPr="003E4955" w:rsidRDefault="00AF243E" w:rsidP="00AF243E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>Lunch</w:t>
            </w:r>
            <w:r w:rsidR="00F67FDA" w:rsidRPr="003E4955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and Close of Meeting</w:t>
            </w:r>
          </w:p>
        </w:tc>
        <w:tc>
          <w:tcPr>
            <w:tcW w:w="4111" w:type="dxa"/>
          </w:tcPr>
          <w:p w14:paraId="3595B770" w14:textId="77777777" w:rsidR="00AF243E" w:rsidRPr="00AF243E" w:rsidRDefault="00AF243E" w:rsidP="00D52D1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7" w:type="dxa"/>
          </w:tcPr>
          <w:p w14:paraId="4BAB118A" w14:textId="77777777" w:rsidR="00AF243E" w:rsidRPr="00AF243E" w:rsidRDefault="00AF243E" w:rsidP="00AF243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2B2385D" w14:textId="77777777" w:rsidR="0039715F" w:rsidRDefault="0039715F">
      <w:pPr>
        <w:rPr>
          <w:rFonts w:cstheme="minorHAnsi"/>
          <w:sz w:val="20"/>
          <w:szCs w:val="20"/>
        </w:rPr>
      </w:pPr>
    </w:p>
    <w:p w14:paraId="1A2926DF" w14:textId="77777777" w:rsidR="00ED67A9" w:rsidRDefault="00ED67A9">
      <w:pPr>
        <w:rPr>
          <w:rFonts w:cstheme="minorHAnsi"/>
          <w:sz w:val="20"/>
          <w:szCs w:val="20"/>
        </w:rPr>
      </w:pPr>
    </w:p>
    <w:p w14:paraId="37C4FFBF" w14:textId="77777777" w:rsidR="00ED67A9" w:rsidRDefault="00ED67A9">
      <w:pPr>
        <w:rPr>
          <w:rFonts w:cstheme="minorHAnsi"/>
          <w:sz w:val="20"/>
          <w:szCs w:val="20"/>
        </w:rPr>
      </w:pPr>
    </w:p>
    <w:p w14:paraId="1B9407D9" w14:textId="77777777" w:rsidR="00ED67A9" w:rsidRPr="00E232DB" w:rsidRDefault="00ED67A9">
      <w:pPr>
        <w:rPr>
          <w:rFonts w:cstheme="minorHAnsi"/>
          <w:sz w:val="20"/>
          <w:szCs w:val="20"/>
        </w:rPr>
      </w:pPr>
    </w:p>
    <w:sectPr w:rsidR="00ED67A9" w:rsidRPr="00E232DB" w:rsidSect="00281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45DCEF" w14:textId="77777777" w:rsidR="00443FFF" w:rsidRDefault="00443FFF" w:rsidP="00E745D4">
      <w:pPr>
        <w:spacing w:after="0" w:line="240" w:lineRule="auto"/>
      </w:pPr>
      <w:r>
        <w:separator/>
      </w:r>
    </w:p>
  </w:endnote>
  <w:endnote w:type="continuationSeparator" w:id="0">
    <w:p w14:paraId="755C0BB3" w14:textId="77777777" w:rsidR="00443FFF" w:rsidRDefault="00443FFF" w:rsidP="00E74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C4701AD" w14:textId="77777777" w:rsidR="00E745D4" w:rsidRDefault="00E745D4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4BF8F69" w14:textId="77777777" w:rsidR="00E745D4" w:rsidRDefault="00E745D4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6B3D703" w14:textId="77777777" w:rsidR="00E745D4" w:rsidRDefault="00E745D4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DA8FE9" w14:textId="77777777" w:rsidR="00443FFF" w:rsidRDefault="00443FFF" w:rsidP="00E745D4">
      <w:pPr>
        <w:spacing w:after="0" w:line="240" w:lineRule="auto"/>
      </w:pPr>
      <w:r>
        <w:separator/>
      </w:r>
    </w:p>
  </w:footnote>
  <w:footnote w:type="continuationSeparator" w:id="0">
    <w:p w14:paraId="76F1F159" w14:textId="77777777" w:rsidR="00443FFF" w:rsidRDefault="00443FFF" w:rsidP="00E745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49491D1D" w14:textId="70047EB7" w:rsidR="00E745D4" w:rsidRDefault="00E745D4">
    <w:pPr>
      <w:pStyle w:val="Header"/>
    </w:pPr>
    <w:r>
      <w:rPr>
        <w:noProof/>
      </w:rPr>
      <w:pict w14:anchorId="74796429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2050" type="#_x0000_t136" style="position:absolute;margin-left:0;margin-top:0;width:477.2pt;height:159.05pt;rotation:315;z-index:-251655168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273510ED" w14:textId="2C5B3D8A" w:rsidR="00E745D4" w:rsidRDefault="00E745D4">
    <w:pPr>
      <w:pStyle w:val="Header"/>
    </w:pPr>
    <w:r>
      <w:rPr>
        <w:noProof/>
      </w:rPr>
      <w:pict w14:anchorId="060C9921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2049" type="#_x0000_t136" style="position:absolute;margin-left:0;margin-top:0;width:477.2pt;height:159.05pt;rotation:315;z-index:-251657216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 mv">
  <w:p w14:paraId="06297136" w14:textId="448AB4E4" w:rsidR="00E745D4" w:rsidRDefault="00E745D4">
    <w:pPr>
      <w:pStyle w:val="Header"/>
    </w:pPr>
    <w:r>
      <w:rPr>
        <w:noProof/>
      </w:rPr>
      <w:pict w14:anchorId="3BF51746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51" type="#_x0000_t136" style="position:absolute;margin-left:0;margin-top:0;width:477.2pt;height:159.05pt;rotation:315;z-index:-251653120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6826"/>
    <w:rsid w:val="00020F83"/>
    <w:rsid w:val="00067A8A"/>
    <w:rsid w:val="00083186"/>
    <w:rsid w:val="00172033"/>
    <w:rsid w:val="00200836"/>
    <w:rsid w:val="002304BF"/>
    <w:rsid w:val="00254CAB"/>
    <w:rsid w:val="00281FF7"/>
    <w:rsid w:val="002D5F05"/>
    <w:rsid w:val="00326750"/>
    <w:rsid w:val="0039715F"/>
    <w:rsid w:val="003B184E"/>
    <w:rsid w:val="003E4955"/>
    <w:rsid w:val="00443FFF"/>
    <w:rsid w:val="00462812"/>
    <w:rsid w:val="00463BED"/>
    <w:rsid w:val="004B42A5"/>
    <w:rsid w:val="0050741A"/>
    <w:rsid w:val="00714739"/>
    <w:rsid w:val="0082124F"/>
    <w:rsid w:val="00886A9E"/>
    <w:rsid w:val="008B46D3"/>
    <w:rsid w:val="008E5997"/>
    <w:rsid w:val="00986347"/>
    <w:rsid w:val="00A03F76"/>
    <w:rsid w:val="00AF243E"/>
    <w:rsid w:val="00D26826"/>
    <w:rsid w:val="00D41DE6"/>
    <w:rsid w:val="00D52D1D"/>
    <w:rsid w:val="00E232DB"/>
    <w:rsid w:val="00E504D6"/>
    <w:rsid w:val="00E53957"/>
    <w:rsid w:val="00E66FB2"/>
    <w:rsid w:val="00E745D4"/>
    <w:rsid w:val="00ED1BD2"/>
    <w:rsid w:val="00ED67A9"/>
    <w:rsid w:val="00F67FDA"/>
    <w:rsid w:val="00FA1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44F5DBAF"/>
  <w15:docId w15:val="{DFD73020-0466-49D1-9423-F2DC31BD8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281F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68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5">
    <w:name w:val="Light Shading Accent 5"/>
    <w:basedOn w:val="TableNormal"/>
    <w:uiPriority w:val="60"/>
    <w:rsid w:val="00D26826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4">
    <w:name w:val="Light Shading Accent 4"/>
    <w:basedOn w:val="TableNormal"/>
    <w:uiPriority w:val="60"/>
    <w:rsid w:val="00D26826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3">
    <w:name w:val="Light Shading Accent 3"/>
    <w:basedOn w:val="TableNormal"/>
    <w:uiPriority w:val="60"/>
    <w:rsid w:val="00D26826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2">
    <w:name w:val="Light Shading Accent 2"/>
    <w:basedOn w:val="TableNormal"/>
    <w:uiPriority w:val="60"/>
    <w:rsid w:val="00D26826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1">
    <w:name w:val="Light Shading Accent 1"/>
    <w:basedOn w:val="TableNormal"/>
    <w:uiPriority w:val="60"/>
    <w:rsid w:val="00D26826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">
    <w:name w:val="Light Shading"/>
    <w:basedOn w:val="TableNormal"/>
    <w:uiPriority w:val="60"/>
    <w:rsid w:val="00D2682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E7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45D4"/>
  </w:style>
  <w:style w:type="paragraph" w:styleId="Footer">
    <w:name w:val="footer"/>
    <w:basedOn w:val="Normal"/>
    <w:link w:val="FooterChar"/>
    <w:uiPriority w:val="99"/>
    <w:unhideWhenUsed/>
    <w:rsid w:val="00E745D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45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3.xml"/><Relationship Id="rId12" Type="http://schemas.openxmlformats.org/officeDocument/2006/relationships/footer" Target="footer3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header" Target="header2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191</Words>
  <Characters>1095</Characters>
  <Application>Microsoft Macintosh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Demi Dane</dc:creator>
  <cp:lastModifiedBy>Jordan Hall</cp:lastModifiedBy>
  <cp:revision>3</cp:revision>
  <dcterms:created xsi:type="dcterms:W3CDTF">2019-02-19T14:37:00Z</dcterms:created>
  <dcterms:modified xsi:type="dcterms:W3CDTF">2019-02-19T14:52:00Z</dcterms:modified>
</cp:coreProperties>
</file>